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1C0A12" w:rsidP="001C0A12" w:rsidRDefault="001C0A12" w14:paraId="25E2DC9E" w14:textId="41966B8E">
      <w:pPr>
        <w:rPr>
          <w:noProof/>
        </w:rPr>
      </w:pPr>
      <w:r>
        <w:rPr>
          <w:noProof/>
        </w:rPr>
        <w:drawing>
          <wp:anchor distT="0" distB="0" distL="114300" distR="114300" simplePos="0" relativeHeight="251659264" behindDoc="0" locked="0" layoutInCell="1" allowOverlap="1" wp14:anchorId="6C87142D" wp14:editId="3D6A63F3">
            <wp:simplePos x="0" y="0"/>
            <wp:positionH relativeFrom="column">
              <wp:posOffset>-68580</wp:posOffset>
            </wp:positionH>
            <wp:positionV relativeFrom="paragraph">
              <wp:posOffset>-243840</wp:posOffset>
            </wp:positionV>
            <wp:extent cx="3823854" cy="1343793"/>
            <wp:effectExtent l="0" t="0" r="5715" b="8890"/>
            <wp:wrapNone/>
            <wp:docPr id="35" name="Picture 35"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10;&#10;Description automatically generated with low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23854" cy="134379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ab/>
      </w:r>
      <w:r>
        <w:rPr>
          <w:noProof/>
        </w:rPr>
        <w:tab/>
      </w:r>
      <w:r>
        <w:rPr>
          <w:noProof/>
        </w:rPr>
        <w:tab/>
      </w:r>
      <w:r>
        <w:rPr>
          <w:noProof/>
        </w:rPr>
        <w:tab/>
      </w:r>
    </w:p>
    <w:p w:rsidRPr="001C0A12" w:rsidR="001C0A12" w:rsidP="001C0A12" w:rsidRDefault="001C0A12" w14:paraId="42A8F7BC" w14:textId="6734B645"/>
    <w:p w:rsidR="001C0A12" w:rsidP="001C0A12" w:rsidRDefault="001C0A12" w14:paraId="0A511771" w14:textId="77777777">
      <w:r>
        <w:tab/>
      </w:r>
      <w:r>
        <w:tab/>
      </w:r>
      <w:r>
        <w:tab/>
      </w:r>
      <w:r>
        <w:tab/>
      </w:r>
      <w:r>
        <w:tab/>
      </w:r>
      <w:r>
        <w:tab/>
      </w:r>
      <w:r>
        <w:tab/>
      </w:r>
      <w:r>
        <w:tab/>
      </w:r>
      <w:r>
        <w:tab/>
      </w:r>
      <w:r>
        <w:tab/>
      </w:r>
      <w:r>
        <w:tab/>
      </w:r>
    </w:p>
    <w:p w:rsidRPr="004A1016" w:rsidR="001C0A12" w:rsidP="773DA9DF" w:rsidRDefault="1550C743" w14:paraId="6C416023" w14:textId="63570911">
      <w:pPr>
        <w:spacing w:after="0" w:line="240" w:lineRule="auto"/>
        <w:ind w:left="7920"/>
        <w:rPr>
          <w:rFonts w:ascii="FS Joey" w:hAnsi="FS Joey"/>
        </w:rPr>
      </w:pPr>
      <w:r w:rsidRPr="2D5959D8">
        <w:rPr>
          <w:rFonts w:ascii="FS Joey" w:hAnsi="FS Joey"/>
        </w:rPr>
        <w:t>18</w:t>
      </w:r>
      <w:r w:rsidRPr="2D5959D8">
        <w:rPr>
          <w:rFonts w:ascii="FS Joey" w:hAnsi="FS Joey"/>
          <w:vertAlign w:val="superscript"/>
        </w:rPr>
        <w:t>th</w:t>
      </w:r>
      <w:r w:rsidRPr="2D5959D8">
        <w:rPr>
          <w:rFonts w:ascii="FS Joey" w:hAnsi="FS Joey"/>
        </w:rPr>
        <w:t xml:space="preserve"> May 2022</w:t>
      </w:r>
    </w:p>
    <w:p w:rsidRPr="004A1016" w:rsidR="001C0A12" w:rsidP="004A1016" w:rsidRDefault="001C0A12" w14:paraId="6D8B159C" w14:textId="0BC8F703">
      <w:pPr>
        <w:spacing w:after="0" w:line="240" w:lineRule="auto"/>
        <w:rPr>
          <w:rFonts w:ascii="FS Joey" w:hAnsi="FS Joey"/>
        </w:rPr>
      </w:pPr>
    </w:p>
    <w:p w:rsidR="001C0A12" w:rsidP="004A1016" w:rsidRDefault="001C0A12" w14:paraId="332B4772" w14:textId="39C0490C">
      <w:pPr>
        <w:spacing w:after="0" w:line="240" w:lineRule="auto"/>
        <w:jc w:val="both"/>
        <w:rPr>
          <w:rFonts w:ascii="FS Joey" w:hAnsi="FS Joey"/>
        </w:rPr>
      </w:pPr>
      <w:r w:rsidRPr="004A1016">
        <w:rPr>
          <w:rFonts w:ascii="FS Joey" w:hAnsi="FS Joey"/>
        </w:rPr>
        <w:t xml:space="preserve">Dear Parents/ Carers, </w:t>
      </w:r>
    </w:p>
    <w:p w:rsidRPr="004A1016" w:rsidR="004A1016" w:rsidP="004A1016" w:rsidRDefault="004A1016" w14:paraId="20BF305F" w14:textId="77777777">
      <w:pPr>
        <w:spacing w:after="0" w:line="240" w:lineRule="auto"/>
        <w:jc w:val="both"/>
        <w:rPr>
          <w:rFonts w:ascii="FS Joey" w:hAnsi="FS Joey"/>
        </w:rPr>
      </w:pPr>
    </w:p>
    <w:p w:rsidR="520AE13D" w:rsidP="2D5959D8" w:rsidRDefault="001C0A12" w14:paraId="028BCF0A" w14:textId="6B564F75">
      <w:pPr>
        <w:spacing w:after="0" w:line="240" w:lineRule="auto"/>
        <w:jc w:val="both"/>
        <w:rPr>
          <w:rFonts w:ascii="FS Joey" w:hAnsi="FS Joey"/>
        </w:rPr>
      </w:pPr>
      <w:r w:rsidRPr="2D5959D8">
        <w:rPr>
          <w:rFonts w:ascii="FS Joey" w:hAnsi="FS Joey"/>
        </w:rPr>
        <w:t>As we continue through this academic year</w:t>
      </w:r>
      <w:r w:rsidRPr="2D5959D8" w:rsidR="004A1016">
        <w:rPr>
          <w:rFonts w:ascii="FS Joey" w:hAnsi="FS Joey"/>
        </w:rPr>
        <w:t>,</w:t>
      </w:r>
      <w:r w:rsidRPr="2D5959D8">
        <w:rPr>
          <w:rFonts w:ascii="FS Joey" w:hAnsi="FS Joey"/>
        </w:rPr>
        <w:t xml:space="preserve"> we are immensely proud of the way </w:t>
      </w:r>
      <w:r w:rsidRPr="2D5959D8" w:rsidR="000244B9">
        <w:rPr>
          <w:rFonts w:ascii="FS Joey" w:hAnsi="FS Joey"/>
        </w:rPr>
        <w:t>many of</w:t>
      </w:r>
      <w:r w:rsidRPr="2D5959D8">
        <w:rPr>
          <w:rFonts w:ascii="FS Joey" w:hAnsi="FS Joey"/>
        </w:rPr>
        <w:t xml:space="preserve"> our students conduct themselves within our Academy and the wider community. As our school continues to improve, there are </w:t>
      </w:r>
      <w:r w:rsidRPr="2D5959D8" w:rsidR="003306E1">
        <w:rPr>
          <w:rFonts w:ascii="FS Joey" w:hAnsi="FS Joey"/>
        </w:rPr>
        <w:t>several</w:t>
      </w:r>
      <w:r w:rsidRPr="2D5959D8">
        <w:rPr>
          <w:rFonts w:ascii="FS Joey" w:hAnsi="FS Joey"/>
        </w:rPr>
        <w:t xml:space="preserve"> aspects of school life which we need to focus on in order to ensure every child gets the best education possible. </w:t>
      </w:r>
    </w:p>
    <w:p w:rsidR="2D5959D8" w:rsidP="2D5959D8" w:rsidRDefault="2D5959D8" w14:paraId="3EA382B2" w14:textId="6EAEAC02">
      <w:pPr>
        <w:spacing w:after="0" w:line="240" w:lineRule="auto"/>
        <w:jc w:val="both"/>
        <w:rPr>
          <w:rFonts w:ascii="FS Joey" w:hAnsi="FS Joey"/>
        </w:rPr>
      </w:pPr>
    </w:p>
    <w:p w:rsidR="2D5959D8" w:rsidP="2D5959D8" w:rsidRDefault="2D5959D8" w14:paraId="183291E9" w14:textId="78055C44">
      <w:pPr>
        <w:spacing w:after="0" w:line="240" w:lineRule="auto"/>
        <w:jc w:val="both"/>
        <w:rPr>
          <w:rFonts w:ascii="FS Joey" w:hAnsi="FS Joey"/>
        </w:rPr>
      </w:pPr>
      <w:r w:rsidRPr="2D5959D8">
        <w:rPr>
          <w:rFonts w:ascii="FS Joey" w:hAnsi="FS Joey"/>
        </w:rPr>
        <w:t>One key area of focus has been to raise our standards and expectations to ensure that we achieve the highest possible standards for all of our students. We would like to thank you for your support with this as students are looking extremely smart and are wearing their uniform with pride.</w:t>
      </w:r>
    </w:p>
    <w:p w:rsidR="2D5959D8" w:rsidP="2D5959D8" w:rsidRDefault="2D5959D8" w14:paraId="77B98249" w14:textId="6128736A">
      <w:pPr>
        <w:spacing w:after="0" w:line="240" w:lineRule="auto"/>
        <w:jc w:val="both"/>
        <w:rPr>
          <w:rFonts w:ascii="FS Joey" w:hAnsi="FS Joey"/>
        </w:rPr>
      </w:pPr>
    </w:p>
    <w:p w:rsidR="2D5959D8" w:rsidP="2D5959D8" w:rsidRDefault="2D5959D8" w14:paraId="27D090E3" w14:textId="5B2BF6F3">
      <w:pPr>
        <w:spacing w:after="0" w:line="240" w:lineRule="auto"/>
        <w:jc w:val="both"/>
        <w:rPr>
          <w:rFonts w:ascii="FS Joey" w:hAnsi="FS Joey"/>
        </w:rPr>
      </w:pPr>
    </w:p>
    <w:p w:rsidR="2D5959D8" w:rsidP="2D5959D8" w:rsidRDefault="2D5959D8" w14:paraId="126C615C" w14:textId="55BA8D71">
      <w:pPr>
        <w:spacing w:after="0" w:line="240" w:lineRule="auto"/>
        <w:jc w:val="both"/>
        <w:rPr>
          <w:rFonts w:ascii="FS Joey" w:hAnsi="FS Joey"/>
          <w:b/>
          <w:bCs/>
        </w:rPr>
      </w:pPr>
      <w:r w:rsidRPr="2D5959D8">
        <w:rPr>
          <w:rFonts w:ascii="FS Joey" w:hAnsi="FS Joey"/>
          <w:b/>
          <w:bCs/>
        </w:rPr>
        <w:t>Mobile Phones:</w:t>
      </w:r>
    </w:p>
    <w:p w:rsidR="2D5959D8" w:rsidP="2D5959D8" w:rsidRDefault="2D5959D8" w14:paraId="551241E8" w14:textId="043E183F">
      <w:pPr>
        <w:spacing w:after="0" w:line="240" w:lineRule="auto"/>
        <w:jc w:val="both"/>
        <w:rPr>
          <w:rFonts w:ascii="FS Joey" w:hAnsi="FS Joey"/>
        </w:rPr>
      </w:pPr>
    </w:p>
    <w:p w:rsidR="2D5959D8" w:rsidP="2D5959D8" w:rsidRDefault="2D5959D8" w14:paraId="594FC38B" w14:textId="0546F67C">
      <w:pPr>
        <w:spacing w:after="0" w:line="240" w:lineRule="auto"/>
        <w:jc w:val="both"/>
        <w:rPr>
          <w:rFonts w:ascii="FS Joey" w:hAnsi="FS Joey"/>
        </w:rPr>
      </w:pPr>
      <w:r w:rsidRPr="2D5959D8">
        <w:rPr>
          <w:rFonts w:ascii="FS Joey" w:hAnsi="FS Joey"/>
        </w:rPr>
        <w:t xml:space="preserve">Whilst the vast majority of students adhere to school policy we would like to remind parents and students of the mobile phone policy in school and ensure that it is being implemented consistently.  Mobile phones are not allowed to be used in school, they should not be seen or heard throughout the school day, this includes </w:t>
      </w:r>
      <w:proofErr w:type="spellStart"/>
      <w:r w:rsidRPr="2D5959D8">
        <w:rPr>
          <w:rFonts w:ascii="FS Joey" w:hAnsi="FS Joey"/>
        </w:rPr>
        <w:t>breaktimes</w:t>
      </w:r>
      <w:proofErr w:type="spellEnd"/>
      <w:r w:rsidRPr="2D5959D8">
        <w:rPr>
          <w:rFonts w:ascii="FS Joey" w:hAnsi="FS Joey"/>
        </w:rPr>
        <w:t xml:space="preserve"> and lunchtimes. School cannot accept responsibility for any loss or damage when students carry these devices on them.  Please do not call your child during the school day or ask the</w:t>
      </w:r>
      <w:r w:rsidR="00EF145E">
        <w:rPr>
          <w:rFonts w:ascii="FS Joey" w:hAnsi="FS Joey"/>
        </w:rPr>
        <w:t>m</w:t>
      </w:r>
      <w:r w:rsidRPr="2D5959D8">
        <w:rPr>
          <w:rFonts w:ascii="FS Joey" w:hAnsi="FS Joey"/>
        </w:rPr>
        <w:t xml:space="preserve"> to call you.  If you do need to contact </w:t>
      </w:r>
      <w:r w:rsidR="00EF145E">
        <w:rPr>
          <w:rFonts w:ascii="FS Joey" w:hAnsi="FS Joey"/>
        </w:rPr>
        <w:t xml:space="preserve">your child </w:t>
      </w:r>
      <w:r w:rsidRPr="2D5959D8">
        <w:rPr>
          <w:rFonts w:ascii="FS Joey" w:hAnsi="FS Joey"/>
        </w:rPr>
        <w:t xml:space="preserve"> in  an emergency, please do so via the main reception on 0191 5007981.</w:t>
      </w:r>
    </w:p>
    <w:p w:rsidR="00DB6523" w:rsidP="2D5959D8" w:rsidRDefault="00DB6523" w14:paraId="1AE2A274" w14:textId="749D5941">
      <w:pPr>
        <w:spacing w:after="0" w:line="240" w:lineRule="auto"/>
        <w:jc w:val="both"/>
        <w:rPr>
          <w:rFonts w:ascii="FS Joey" w:hAnsi="FS Joey"/>
        </w:rPr>
      </w:pPr>
    </w:p>
    <w:p w:rsidR="2D5959D8" w:rsidP="2D5959D8" w:rsidRDefault="2D5959D8" w14:paraId="1265E09D" w14:textId="4EAE21B5">
      <w:pPr>
        <w:spacing w:after="0" w:line="240" w:lineRule="auto"/>
        <w:jc w:val="both"/>
        <w:rPr>
          <w:rFonts w:ascii="FS Joey" w:hAnsi="FS Joey"/>
          <w:b/>
          <w:bCs/>
        </w:rPr>
      </w:pPr>
      <w:r w:rsidRPr="2D5959D8">
        <w:rPr>
          <w:rFonts w:ascii="FS Joey" w:hAnsi="FS Joey"/>
          <w:b/>
          <w:bCs/>
        </w:rPr>
        <w:t>Breach of Policy:</w:t>
      </w:r>
    </w:p>
    <w:p w:rsidR="2D5959D8" w:rsidP="2D5959D8" w:rsidRDefault="2D5959D8" w14:paraId="397B01AA" w14:textId="15768A18">
      <w:pPr>
        <w:spacing w:after="0" w:line="240" w:lineRule="auto"/>
        <w:jc w:val="both"/>
        <w:rPr>
          <w:rFonts w:ascii="FS Joey" w:hAnsi="FS Joey"/>
        </w:rPr>
      </w:pPr>
    </w:p>
    <w:p w:rsidR="2D5959D8" w:rsidP="2D5959D8" w:rsidRDefault="2D5959D8" w14:paraId="4A2DEDD0" w14:textId="6CD1B42E">
      <w:pPr>
        <w:spacing w:after="0" w:line="240" w:lineRule="auto"/>
        <w:jc w:val="both"/>
        <w:rPr>
          <w:rFonts w:ascii="FS Joey" w:hAnsi="FS Joey"/>
        </w:rPr>
      </w:pPr>
      <w:r w:rsidRPr="2072598B" w:rsidR="2D5959D8">
        <w:rPr>
          <w:rFonts w:ascii="FS Joey" w:hAnsi="FS Joey"/>
        </w:rPr>
        <w:t xml:space="preserve">If your child breaches the policy you will be notified via class charts and the mobile phone will be confiscated and held in the safe in Main Reception to be collected by students at the end of the school day.  If a student refuses to hand over the mobile phone, you will be notified via class charts, and we will contact you and ask you to come into school. </w:t>
      </w:r>
    </w:p>
    <w:p w:rsidR="2D5959D8" w:rsidP="2D5959D8" w:rsidRDefault="2D5959D8" w14:paraId="422F0CF6" w14:textId="0FE581C8">
      <w:pPr>
        <w:spacing w:after="0" w:line="240" w:lineRule="auto"/>
        <w:jc w:val="both"/>
        <w:rPr>
          <w:rFonts w:ascii="FS Joey" w:hAnsi="FS Joey"/>
        </w:rPr>
      </w:pPr>
    </w:p>
    <w:p w:rsidRPr="002A36E8" w:rsidR="002A36E8" w:rsidP="773DA9DF" w:rsidRDefault="00B23B69" w14:paraId="54A5C89B" w14:textId="24D08EEF">
      <w:pPr>
        <w:spacing w:after="0" w:line="240" w:lineRule="auto"/>
        <w:jc w:val="both"/>
        <w:rPr>
          <w:rFonts w:ascii="FS Joey" w:hAnsi="FS Joey"/>
        </w:rPr>
      </w:pPr>
      <w:r w:rsidRPr="004A1016">
        <w:rPr>
          <w:rFonts w:ascii="FS Joey" w:hAnsi="FS Joey" w:eastAsia="Arial Unicode MS" w:cs="Times New Roman"/>
          <w:noProof/>
          <w:sz w:val="24"/>
          <w:szCs w:val="24"/>
          <w:bdr w:val="nil"/>
          <w:lang w:val="en-US"/>
        </w:rPr>
        <w:drawing>
          <wp:anchor distT="0" distB="0" distL="114300" distR="114300" simplePos="0" relativeHeight="251667456" behindDoc="1" locked="0" layoutInCell="1" allowOverlap="1" wp14:anchorId="2B72A278" wp14:editId="062036B5">
            <wp:simplePos x="0" y="0"/>
            <wp:positionH relativeFrom="column">
              <wp:posOffset>2766060</wp:posOffset>
            </wp:positionH>
            <wp:positionV relativeFrom="paragraph">
              <wp:posOffset>5080</wp:posOffset>
            </wp:positionV>
            <wp:extent cx="4568260" cy="4132613"/>
            <wp:effectExtent l="0" t="0" r="3810" b="1270"/>
            <wp:wrapNone/>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Logo&#10;&#10;Description automatically generated"/>
                    <pic:cNvPicPr>
                      <a:picLocks noChangeAspect="1" noChangeArrowheads="1"/>
                    </pic:cNvPicPr>
                  </pic:nvPicPr>
                  <pic:blipFill rotWithShape="1">
                    <a:blip r:embed="rId11" cstate="print">
                      <a:alphaModFix amt="14000"/>
                      <a:extLst>
                        <a:ext uri="{28A0092B-C50C-407E-A947-70E740481C1C}">
                          <a14:useLocalDpi xmlns:a14="http://schemas.microsoft.com/office/drawing/2010/main" val="0"/>
                        </a:ext>
                      </a:extLst>
                    </a:blip>
                    <a:srcRect b="43179"/>
                    <a:stretch/>
                  </pic:blipFill>
                  <pic:spPr bwMode="auto">
                    <a:xfrm>
                      <a:off x="0" y="0"/>
                      <a:ext cx="4568260" cy="413261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773DA9DF" w:rsidR="001C0A12">
        <w:rPr>
          <w:rFonts w:ascii="FS Joey" w:hAnsi="FS Joey"/>
        </w:rPr>
        <w:t xml:space="preserve">Thank you to those who are using the Class Charts app regularly. </w:t>
      </w:r>
      <w:r w:rsidRPr="773DA9DF" w:rsidR="006D5139">
        <w:rPr>
          <w:rFonts w:ascii="FS Joey" w:hAnsi="FS Joey"/>
        </w:rPr>
        <w:t>The feed</w:t>
      </w:r>
      <w:r w:rsidRPr="773DA9DF" w:rsidR="001C0A12">
        <w:rPr>
          <w:rFonts w:ascii="FS Joey" w:hAnsi="FS Joey"/>
        </w:rPr>
        <w:t>back we have from parents who are using the app is extremely positive and allows you to be update in real time and it is an effective interaction tool. If you do not have access at present, please contact the main office who can support you with this.</w:t>
      </w:r>
    </w:p>
    <w:p w:rsidR="002A36E8" w:rsidP="00D12112" w:rsidRDefault="002A36E8" w14:paraId="34FB3736" w14:textId="77777777">
      <w:pPr>
        <w:spacing w:after="0" w:line="240" w:lineRule="auto"/>
        <w:jc w:val="both"/>
        <w:rPr>
          <w:rFonts w:ascii="FS Joey" w:hAnsi="FS Joey"/>
        </w:rPr>
      </w:pPr>
    </w:p>
    <w:p w:rsidR="00D12112" w:rsidP="002A36E8" w:rsidRDefault="001C0A12" w14:paraId="32574CC0" w14:textId="425E57B1">
      <w:pPr>
        <w:spacing w:after="0" w:line="240" w:lineRule="auto"/>
        <w:jc w:val="both"/>
        <w:rPr>
          <w:rFonts w:ascii="FS Joey" w:hAnsi="FS Joey"/>
        </w:rPr>
      </w:pPr>
      <w:r w:rsidRPr="773DA9DF">
        <w:rPr>
          <w:rFonts w:ascii="FS Joey" w:hAnsi="FS Joey"/>
        </w:rPr>
        <w:t xml:space="preserve">Once again, I want to thank you for the overwhelming support we always receive from parents. I look forward to continuing to work alongside parents/carers in celebrating your child’s success over the rest of the academic year. </w:t>
      </w:r>
    </w:p>
    <w:p w:rsidR="00D12112" w:rsidP="002A36E8" w:rsidRDefault="00D12112" w14:paraId="50D9CBB0" w14:textId="77777777">
      <w:pPr>
        <w:spacing w:after="0" w:line="240" w:lineRule="auto"/>
        <w:jc w:val="both"/>
        <w:rPr>
          <w:rFonts w:ascii="FS Joey" w:hAnsi="FS Joey"/>
        </w:rPr>
      </w:pPr>
    </w:p>
    <w:p w:rsidRPr="005E3068" w:rsidR="001C0A12" w:rsidP="002A36E8" w:rsidRDefault="001C0A12" w14:paraId="37B8F2F3" w14:textId="14E0B49C">
      <w:pPr>
        <w:spacing w:after="0" w:line="240" w:lineRule="auto"/>
        <w:jc w:val="both"/>
        <w:rPr>
          <w:rFonts w:ascii="FS Joey" w:hAnsi="FS Joey"/>
        </w:rPr>
      </w:pPr>
      <w:r w:rsidRPr="005E3068">
        <w:rPr>
          <w:rFonts w:ascii="FS Joey" w:hAnsi="FS Joey"/>
        </w:rPr>
        <w:t xml:space="preserve">Your support with </w:t>
      </w:r>
      <w:r w:rsidRPr="005E3068" w:rsidR="00B669B0">
        <w:rPr>
          <w:rFonts w:ascii="FS Joey" w:hAnsi="FS Joey"/>
        </w:rPr>
        <w:t>all</w:t>
      </w:r>
      <w:r w:rsidRPr="005E3068">
        <w:rPr>
          <w:rFonts w:ascii="FS Joey" w:hAnsi="FS Joey"/>
        </w:rPr>
        <w:t xml:space="preserve"> the matters noted above is appreciated as always</w:t>
      </w:r>
      <w:r w:rsidR="00B669B0">
        <w:rPr>
          <w:rFonts w:ascii="FS Joey" w:hAnsi="FS Joey"/>
        </w:rPr>
        <w:t>.</w:t>
      </w:r>
    </w:p>
    <w:p w:rsidR="00B23B69" w:rsidP="004A1016" w:rsidRDefault="00B23B69" w14:paraId="34D808BD" w14:textId="77777777">
      <w:pPr>
        <w:spacing w:after="0" w:line="240" w:lineRule="auto"/>
        <w:jc w:val="both"/>
        <w:rPr>
          <w:rFonts w:ascii="FS Joey" w:hAnsi="FS Joey"/>
          <w:noProof/>
        </w:rPr>
      </w:pPr>
    </w:p>
    <w:p w:rsidR="001C0A12" w:rsidP="004A1016" w:rsidRDefault="00B669B0" w14:paraId="536FF725" w14:textId="012086B3">
      <w:pPr>
        <w:spacing w:after="0" w:line="240" w:lineRule="auto"/>
        <w:jc w:val="both"/>
        <w:rPr>
          <w:rFonts w:ascii="FS Joey" w:hAnsi="FS Joey"/>
          <w:noProof/>
        </w:rPr>
      </w:pPr>
      <w:r>
        <w:rPr>
          <w:rFonts w:ascii="FS Joey" w:hAnsi="FS Joey"/>
          <w:noProof/>
        </w:rPr>
        <w:t>Yours sincerley,</w:t>
      </w:r>
    </w:p>
    <w:p w:rsidR="00B669B0" w:rsidP="004A1016" w:rsidRDefault="00B669B0" w14:paraId="1D22003F" w14:textId="77777777">
      <w:pPr>
        <w:spacing w:after="0" w:line="240" w:lineRule="auto"/>
        <w:jc w:val="both"/>
        <w:rPr>
          <w:rFonts w:ascii="FS Joey" w:hAnsi="FS Joey"/>
          <w:noProof/>
        </w:rPr>
      </w:pPr>
    </w:p>
    <w:p w:rsidR="00B669B0" w:rsidP="004A1016" w:rsidRDefault="00B669B0" w14:paraId="18D919EA" w14:textId="77777777">
      <w:pPr>
        <w:spacing w:after="0" w:line="240" w:lineRule="auto"/>
        <w:jc w:val="both"/>
        <w:rPr>
          <w:rFonts w:ascii="FS Joey" w:hAnsi="FS Joey"/>
          <w:noProof/>
        </w:rPr>
      </w:pPr>
    </w:p>
    <w:p w:rsidR="00B669B0" w:rsidP="004A1016" w:rsidRDefault="00B669B0" w14:paraId="05FF1EC1" w14:textId="0E75A1D3">
      <w:pPr>
        <w:spacing w:after="0" w:line="240" w:lineRule="auto"/>
        <w:jc w:val="both"/>
        <w:rPr>
          <w:rFonts w:ascii="FS Joey" w:hAnsi="FS Joey"/>
          <w:noProof/>
        </w:rPr>
      </w:pPr>
      <w:r>
        <w:rPr>
          <w:rFonts w:ascii="FS Joey" w:hAnsi="FS Joey"/>
          <w:noProof/>
        </w:rPr>
        <w:t>Mrs S. Hamilton</w:t>
      </w:r>
    </w:p>
    <w:p w:rsidRPr="004A1016" w:rsidR="00B669B0" w:rsidP="004A1016" w:rsidRDefault="00B669B0" w14:paraId="3B506595" w14:textId="4BA713DF">
      <w:pPr>
        <w:spacing w:after="0" w:line="240" w:lineRule="auto"/>
        <w:jc w:val="both"/>
        <w:rPr>
          <w:rFonts w:ascii="FS Joey" w:hAnsi="FS Joey"/>
          <w:noProof/>
        </w:rPr>
      </w:pPr>
      <w:r>
        <w:rPr>
          <w:rFonts w:ascii="FS Joey" w:hAnsi="FS Joey"/>
          <w:noProof/>
        </w:rPr>
        <w:t>Headteacher</w:t>
      </w:r>
    </w:p>
    <w:p w:rsidRPr="004A1016" w:rsidR="001C0A12" w:rsidP="004A1016" w:rsidRDefault="001C0A12" w14:paraId="3E83CC46" w14:textId="0287DB7C">
      <w:pPr>
        <w:spacing w:after="0" w:line="240" w:lineRule="auto"/>
        <w:jc w:val="both"/>
        <w:rPr>
          <w:rFonts w:ascii="FS Joey" w:hAnsi="FS Joey"/>
          <w:noProof/>
        </w:rPr>
      </w:pPr>
    </w:p>
    <w:p w:rsidRPr="004A1016" w:rsidR="001C0A12" w:rsidP="004A1016" w:rsidRDefault="001C0A12" w14:paraId="02B2374D" w14:textId="605B2F6A">
      <w:pPr>
        <w:spacing w:after="0" w:line="240" w:lineRule="auto"/>
        <w:jc w:val="both"/>
        <w:rPr>
          <w:rFonts w:ascii="FS Joey" w:hAnsi="FS Joey"/>
          <w:noProof/>
        </w:rPr>
      </w:pPr>
    </w:p>
    <w:p w:rsidR="001C0A12" w:rsidP="004A1016" w:rsidRDefault="001C0A12" w14:paraId="43B39A46" w14:textId="5F1825E4">
      <w:pPr>
        <w:spacing w:after="0" w:line="240" w:lineRule="auto"/>
        <w:jc w:val="both"/>
        <w:rPr>
          <w:rFonts w:ascii="FS Joey" w:hAnsi="FS Joey"/>
          <w:noProof/>
        </w:rPr>
      </w:pPr>
    </w:p>
    <w:p w:rsidRPr="004A1016" w:rsidR="004A1016" w:rsidP="004A1016" w:rsidRDefault="004A1016" w14:paraId="3C727930" w14:textId="77777777">
      <w:pPr>
        <w:spacing w:after="0" w:line="240" w:lineRule="auto"/>
        <w:jc w:val="both"/>
        <w:rPr>
          <w:rFonts w:ascii="FS Joey" w:hAnsi="FS Joey"/>
          <w:noProof/>
        </w:rPr>
      </w:pPr>
    </w:p>
    <w:sectPr w:rsidRPr="004A1016" w:rsidR="004A1016" w:rsidSect="001C0A12">
      <w:footerReference w:type="default" r:id="rId12"/>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60C71" w:rsidP="001C0A12" w:rsidRDefault="00C60C71" w14:paraId="3326BB40" w14:textId="77777777">
      <w:pPr>
        <w:spacing w:after="0" w:line="240" w:lineRule="auto"/>
      </w:pPr>
      <w:r>
        <w:separator/>
      </w:r>
    </w:p>
  </w:endnote>
  <w:endnote w:type="continuationSeparator" w:id="0">
    <w:p w:rsidR="00C60C71" w:rsidP="001C0A12" w:rsidRDefault="00C60C71" w14:paraId="0CFF495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Neue">
    <w:altName w:val="Arial"/>
    <w:panose1 w:val="02000503000000020004"/>
    <w:charset w:val="00"/>
    <w:family w:val="auto"/>
    <w:pitch w:val="variable"/>
    <w:sig w:usb0="E50002FF" w:usb1="500079DB" w:usb2="00000010" w:usb3="00000000" w:csb0="00000001" w:csb1="00000000"/>
  </w:font>
  <w:font w:name="Arial Unicode MS">
    <w:panose1 w:val="020B0604020202020204"/>
    <w:charset w:val="00"/>
    <w:family w:val="roman"/>
    <w:pitch w:val="default"/>
  </w:font>
  <w:font w:name="FS Joey">
    <w:altName w:val="Calibri"/>
    <w:panose1 w:val="020B0604020202020204"/>
    <w:charset w:val="00"/>
    <w:family w:val="auto"/>
    <w:pitch w:val="variable"/>
    <w:sig w:usb0="A00000AF" w:usb1="5000A06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4A1016" w:rsidRDefault="004A1016" w14:paraId="50D7D643" w14:textId="0E444725">
    <w:pPr>
      <w:pStyle w:val="Footer"/>
    </w:pPr>
    <w:r>
      <w:rPr>
        <w:noProof/>
      </w:rPr>
      <w:drawing>
        <wp:inline distT="0" distB="0" distL="0" distR="0" wp14:anchorId="75B1AF0D" wp14:editId="4C7DB98D">
          <wp:extent cx="1061085" cy="323215"/>
          <wp:effectExtent l="0" t="0" r="571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32321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60C71" w:rsidP="001C0A12" w:rsidRDefault="00C60C71" w14:paraId="098F52D4" w14:textId="77777777">
      <w:pPr>
        <w:spacing w:after="0" w:line="240" w:lineRule="auto"/>
      </w:pPr>
      <w:r>
        <w:separator/>
      </w:r>
    </w:p>
  </w:footnote>
  <w:footnote w:type="continuationSeparator" w:id="0">
    <w:p w:rsidR="00C60C71" w:rsidP="001C0A12" w:rsidRDefault="00C60C71" w14:paraId="10AD6A0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A5185"/>
    <w:multiLevelType w:val="hybridMultilevel"/>
    <w:tmpl w:val="237822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CF420B3"/>
    <w:multiLevelType w:val="hybridMultilevel"/>
    <w:tmpl w:val="571887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AD74E74"/>
    <w:multiLevelType w:val="hybridMultilevel"/>
    <w:tmpl w:val="FFFFFFFF"/>
    <w:lvl w:ilvl="0" w:tplc="D84A37C6">
      <w:start w:val="1"/>
      <w:numFmt w:val="bullet"/>
      <w:lvlText w:val=""/>
      <w:lvlJc w:val="left"/>
      <w:pPr>
        <w:ind w:left="720" w:hanging="360"/>
      </w:pPr>
      <w:rPr>
        <w:rFonts w:hint="default" w:ascii="Symbol" w:hAnsi="Symbol"/>
      </w:rPr>
    </w:lvl>
    <w:lvl w:ilvl="1" w:tplc="F99A35B0">
      <w:start w:val="1"/>
      <w:numFmt w:val="bullet"/>
      <w:lvlText w:val="o"/>
      <w:lvlJc w:val="left"/>
      <w:pPr>
        <w:ind w:left="1440" w:hanging="360"/>
      </w:pPr>
      <w:rPr>
        <w:rFonts w:hint="default" w:ascii="Courier New" w:hAnsi="Courier New"/>
      </w:rPr>
    </w:lvl>
    <w:lvl w:ilvl="2" w:tplc="FBC8F31C">
      <w:start w:val="1"/>
      <w:numFmt w:val="bullet"/>
      <w:lvlText w:val=""/>
      <w:lvlJc w:val="left"/>
      <w:pPr>
        <w:ind w:left="2160" w:hanging="360"/>
      </w:pPr>
      <w:rPr>
        <w:rFonts w:hint="default" w:ascii="Wingdings" w:hAnsi="Wingdings"/>
      </w:rPr>
    </w:lvl>
    <w:lvl w:ilvl="3" w:tplc="40CEAA40">
      <w:start w:val="1"/>
      <w:numFmt w:val="bullet"/>
      <w:lvlText w:val=""/>
      <w:lvlJc w:val="left"/>
      <w:pPr>
        <w:ind w:left="2880" w:hanging="360"/>
      </w:pPr>
      <w:rPr>
        <w:rFonts w:hint="default" w:ascii="Symbol" w:hAnsi="Symbol"/>
      </w:rPr>
    </w:lvl>
    <w:lvl w:ilvl="4" w:tplc="F7285BB6">
      <w:start w:val="1"/>
      <w:numFmt w:val="bullet"/>
      <w:lvlText w:val="o"/>
      <w:lvlJc w:val="left"/>
      <w:pPr>
        <w:ind w:left="3600" w:hanging="360"/>
      </w:pPr>
      <w:rPr>
        <w:rFonts w:hint="default" w:ascii="Courier New" w:hAnsi="Courier New"/>
      </w:rPr>
    </w:lvl>
    <w:lvl w:ilvl="5" w:tplc="B218CADA">
      <w:start w:val="1"/>
      <w:numFmt w:val="bullet"/>
      <w:lvlText w:val=""/>
      <w:lvlJc w:val="left"/>
      <w:pPr>
        <w:ind w:left="4320" w:hanging="360"/>
      </w:pPr>
      <w:rPr>
        <w:rFonts w:hint="default" w:ascii="Wingdings" w:hAnsi="Wingdings"/>
      </w:rPr>
    </w:lvl>
    <w:lvl w:ilvl="6" w:tplc="B3AA0448">
      <w:start w:val="1"/>
      <w:numFmt w:val="bullet"/>
      <w:lvlText w:val=""/>
      <w:lvlJc w:val="left"/>
      <w:pPr>
        <w:ind w:left="5040" w:hanging="360"/>
      </w:pPr>
      <w:rPr>
        <w:rFonts w:hint="default" w:ascii="Symbol" w:hAnsi="Symbol"/>
      </w:rPr>
    </w:lvl>
    <w:lvl w:ilvl="7" w:tplc="B7CEE4AE">
      <w:start w:val="1"/>
      <w:numFmt w:val="bullet"/>
      <w:lvlText w:val="o"/>
      <w:lvlJc w:val="left"/>
      <w:pPr>
        <w:ind w:left="5760" w:hanging="360"/>
      </w:pPr>
      <w:rPr>
        <w:rFonts w:hint="default" w:ascii="Courier New" w:hAnsi="Courier New"/>
      </w:rPr>
    </w:lvl>
    <w:lvl w:ilvl="8" w:tplc="9076643C">
      <w:start w:val="1"/>
      <w:numFmt w:val="bullet"/>
      <w:lvlText w:val=""/>
      <w:lvlJc w:val="left"/>
      <w:pPr>
        <w:ind w:left="6480" w:hanging="360"/>
      </w:pPr>
      <w:rPr>
        <w:rFonts w:hint="default" w:ascii="Wingdings" w:hAnsi="Wingdings"/>
      </w:rPr>
    </w:lvl>
  </w:abstractNum>
  <w:abstractNum w:abstractNumId="3" w15:restartNumberingAfterBreak="0">
    <w:nsid w:val="630C7DEA"/>
    <w:multiLevelType w:val="hybridMultilevel"/>
    <w:tmpl w:val="B4BC070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 w15:restartNumberingAfterBreak="0">
    <w:nsid w:val="70AD756D"/>
    <w:multiLevelType w:val="hybridMultilevel"/>
    <w:tmpl w:val="5BF88B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34115482">
    <w:abstractNumId w:val="2"/>
  </w:num>
  <w:num w:numId="2" w16cid:durableId="1572934155">
    <w:abstractNumId w:val="0"/>
  </w:num>
  <w:num w:numId="3" w16cid:durableId="1174103240">
    <w:abstractNumId w:val="3"/>
  </w:num>
  <w:num w:numId="4" w16cid:durableId="1824350996">
    <w:abstractNumId w:val="4"/>
  </w:num>
  <w:num w:numId="5" w16cid:durableId="18874497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A12"/>
    <w:rsid w:val="0000759C"/>
    <w:rsid w:val="000244B9"/>
    <w:rsid w:val="00046BE7"/>
    <w:rsid w:val="00081E24"/>
    <w:rsid w:val="00107337"/>
    <w:rsid w:val="001128E2"/>
    <w:rsid w:val="00151088"/>
    <w:rsid w:val="00152D0A"/>
    <w:rsid w:val="00186D5A"/>
    <w:rsid w:val="001A6902"/>
    <w:rsid w:val="001B19B2"/>
    <w:rsid w:val="001C0A12"/>
    <w:rsid w:val="00237F94"/>
    <w:rsid w:val="002A36E8"/>
    <w:rsid w:val="002D78F8"/>
    <w:rsid w:val="00300DC1"/>
    <w:rsid w:val="003306E1"/>
    <w:rsid w:val="00384395"/>
    <w:rsid w:val="003A1875"/>
    <w:rsid w:val="00425F79"/>
    <w:rsid w:val="00455C00"/>
    <w:rsid w:val="004A1016"/>
    <w:rsid w:val="00516E31"/>
    <w:rsid w:val="005C5966"/>
    <w:rsid w:val="005C6479"/>
    <w:rsid w:val="005E3068"/>
    <w:rsid w:val="00661073"/>
    <w:rsid w:val="006D5139"/>
    <w:rsid w:val="006F17B6"/>
    <w:rsid w:val="006F1CCF"/>
    <w:rsid w:val="00810AB6"/>
    <w:rsid w:val="008434B4"/>
    <w:rsid w:val="00870862"/>
    <w:rsid w:val="008A0005"/>
    <w:rsid w:val="008B2E1C"/>
    <w:rsid w:val="00907583"/>
    <w:rsid w:val="009F0882"/>
    <w:rsid w:val="00A34408"/>
    <w:rsid w:val="00A92396"/>
    <w:rsid w:val="00B23B69"/>
    <w:rsid w:val="00B355C1"/>
    <w:rsid w:val="00B669B0"/>
    <w:rsid w:val="00BC3664"/>
    <w:rsid w:val="00C1451A"/>
    <w:rsid w:val="00C60C71"/>
    <w:rsid w:val="00C61D64"/>
    <w:rsid w:val="00C743DB"/>
    <w:rsid w:val="00CE6D92"/>
    <w:rsid w:val="00D12112"/>
    <w:rsid w:val="00D34918"/>
    <w:rsid w:val="00D92FBC"/>
    <w:rsid w:val="00DB6523"/>
    <w:rsid w:val="00E011E8"/>
    <w:rsid w:val="00E2010E"/>
    <w:rsid w:val="00E47A7F"/>
    <w:rsid w:val="00E74614"/>
    <w:rsid w:val="00E74AFA"/>
    <w:rsid w:val="00E86BBB"/>
    <w:rsid w:val="00EF145E"/>
    <w:rsid w:val="02AB3F9D"/>
    <w:rsid w:val="0650D47D"/>
    <w:rsid w:val="08593EAD"/>
    <w:rsid w:val="08A02F7E"/>
    <w:rsid w:val="09F37A0F"/>
    <w:rsid w:val="0AA86B25"/>
    <w:rsid w:val="0B3FCAE2"/>
    <w:rsid w:val="0BD5E660"/>
    <w:rsid w:val="0E239B95"/>
    <w:rsid w:val="102219F7"/>
    <w:rsid w:val="11938724"/>
    <w:rsid w:val="11BDEA58"/>
    <w:rsid w:val="12C91D10"/>
    <w:rsid w:val="14CB27E6"/>
    <w:rsid w:val="1514E865"/>
    <w:rsid w:val="151E64C2"/>
    <w:rsid w:val="1550C743"/>
    <w:rsid w:val="15B1E584"/>
    <w:rsid w:val="162465F6"/>
    <w:rsid w:val="16B0B8C6"/>
    <w:rsid w:val="172311DE"/>
    <w:rsid w:val="1814037F"/>
    <w:rsid w:val="184C8927"/>
    <w:rsid w:val="185A462B"/>
    <w:rsid w:val="19AFD3E0"/>
    <w:rsid w:val="1B8429E9"/>
    <w:rsid w:val="1B998D99"/>
    <w:rsid w:val="1CA193C9"/>
    <w:rsid w:val="1CC88EA0"/>
    <w:rsid w:val="2072598B"/>
    <w:rsid w:val="22AEA8B8"/>
    <w:rsid w:val="23344078"/>
    <w:rsid w:val="255CA0A2"/>
    <w:rsid w:val="262009E4"/>
    <w:rsid w:val="268E56E8"/>
    <w:rsid w:val="26D15C57"/>
    <w:rsid w:val="2768F17E"/>
    <w:rsid w:val="282CF89B"/>
    <w:rsid w:val="2A3011C5"/>
    <w:rsid w:val="2A5522BC"/>
    <w:rsid w:val="2AB3FCF8"/>
    <w:rsid w:val="2C3C62A1"/>
    <w:rsid w:val="2C74E849"/>
    <w:rsid w:val="2D5959D8"/>
    <w:rsid w:val="2DBDF295"/>
    <w:rsid w:val="30FE98ED"/>
    <w:rsid w:val="3117C14A"/>
    <w:rsid w:val="317597C1"/>
    <w:rsid w:val="31866DF1"/>
    <w:rsid w:val="32A256D4"/>
    <w:rsid w:val="33198B2E"/>
    <w:rsid w:val="3332E1B1"/>
    <w:rsid w:val="34BE0EB3"/>
    <w:rsid w:val="35D9F796"/>
    <w:rsid w:val="363BDB1E"/>
    <w:rsid w:val="3678FF6E"/>
    <w:rsid w:val="37F5AF75"/>
    <w:rsid w:val="38295297"/>
    <w:rsid w:val="38913CD1"/>
    <w:rsid w:val="3909AAD2"/>
    <w:rsid w:val="391C6144"/>
    <w:rsid w:val="3A398D44"/>
    <w:rsid w:val="3BB2EA84"/>
    <w:rsid w:val="3DE5097B"/>
    <w:rsid w:val="3DFFFEA1"/>
    <w:rsid w:val="3F78EC56"/>
    <w:rsid w:val="432ABC7B"/>
    <w:rsid w:val="446585D6"/>
    <w:rsid w:val="468893C3"/>
    <w:rsid w:val="468A7DA3"/>
    <w:rsid w:val="471FB8CC"/>
    <w:rsid w:val="4877C12E"/>
    <w:rsid w:val="491FCE9C"/>
    <w:rsid w:val="4BA1B6C5"/>
    <w:rsid w:val="4E830249"/>
    <w:rsid w:val="520AE13D"/>
    <w:rsid w:val="520D689D"/>
    <w:rsid w:val="5381130E"/>
    <w:rsid w:val="53A938FE"/>
    <w:rsid w:val="550D6003"/>
    <w:rsid w:val="551CE36F"/>
    <w:rsid w:val="5A108CFC"/>
    <w:rsid w:val="5BAC5D5D"/>
    <w:rsid w:val="5D482DBE"/>
    <w:rsid w:val="5D501B44"/>
    <w:rsid w:val="5E096389"/>
    <w:rsid w:val="5EE3FE1F"/>
    <w:rsid w:val="5FAD2170"/>
    <w:rsid w:val="600F4E05"/>
    <w:rsid w:val="61AB1E66"/>
    <w:rsid w:val="62238C67"/>
    <w:rsid w:val="629A8B3B"/>
    <w:rsid w:val="62B6032D"/>
    <w:rsid w:val="63BF5CC8"/>
    <w:rsid w:val="64365B9C"/>
    <w:rsid w:val="6538FF36"/>
    <w:rsid w:val="65D22BFD"/>
    <w:rsid w:val="661C70E1"/>
    <w:rsid w:val="67083861"/>
    <w:rsid w:val="6731BFF3"/>
    <w:rsid w:val="690CE2DA"/>
    <w:rsid w:val="6960632C"/>
    <w:rsid w:val="6A0C7059"/>
    <w:rsid w:val="6A112AA5"/>
    <w:rsid w:val="6A3FD923"/>
    <w:rsid w:val="6BAF67E1"/>
    <w:rsid w:val="6BCA6EAD"/>
    <w:rsid w:val="6C6CBE76"/>
    <w:rsid w:val="6D44111B"/>
    <w:rsid w:val="6E40D9A4"/>
    <w:rsid w:val="6E9DCA00"/>
    <w:rsid w:val="6ED100D5"/>
    <w:rsid w:val="6EE1D705"/>
    <w:rsid w:val="6F32A791"/>
    <w:rsid w:val="6F70BC16"/>
    <w:rsid w:val="7084B773"/>
    <w:rsid w:val="708CA4F9"/>
    <w:rsid w:val="7095F24A"/>
    <w:rsid w:val="73CD930C"/>
    <w:rsid w:val="745967CF"/>
    <w:rsid w:val="749987AF"/>
    <w:rsid w:val="76D3C08D"/>
    <w:rsid w:val="773DA9DF"/>
    <w:rsid w:val="78E1775D"/>
    <w:rsid w:val="7B1C5BF0"/>
    <w:rsid w:val="7DDE8F6D"/>
    <w:rsid w:val="7FD29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974F2"/>
  <w15:chartTrackingRefBased/>
  <w15:docId w15:val="{C4E59C70-A2BC-4494-BD75-44F5557C6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1C0A1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C0A12"/>
  </w:style>
  <w:style w:type="paragraph" w:styleId="Footer">
    <w:name w:val="footer"/>
    <w:basedOn w:val="Normal"/>
    <w:link w:val="FooterChar"/>
    <w:uiPriority w:val="99"/>
    <w:unhideWhenUsed/>
    <w:rsid w:val="001C0A1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C0A12"/>
  </w:style>
  <w:style w:type="paragraph" w:styleId="Body" w:customStyle="1">
    <w:name w:val="Body"/>
    <w:rsid w:val="001C0A12"/>
    <w:pPr>
      <w:pBdr>
        <w:top w:val="nil"/>
        <w:left w:val="nil"/>
        <w:bottom w:val="nil"/>
        <w:right w:val="nil"/>
        <w:between w:val="nil"/>
        <w:bar w:val="nil"/>
      </w:pBdr>
      <w:spacing w:after="0" w:line="240" w:lineRule="auto"/>
    </w:pPr>
    <w:rPr>
      <w:rFonts w:ascii="Helvetica Neue" w:hAnsi="Helvetica Neue" w:eastAsia="Arial Unicode MS" w:cs="Arial Unicode MS"/>
      <w:color w:val="000000"/>
      <w:bdr w:val="nil"/>
      <w:lang w:eastAsia="en-GB"/>
      <w14:textOutline w14:w="0" w14:cap="flat" w14:cmpd="sng" w14:algn="ctr">
        <w14:noFill/>
        <w14:prstDash w14:val="solid"/>
        <w14:bevel/>
      </w14:textOutline>
    </w:rPr>
  </w:style>
  <w:style w:type="paragraph" w:styleId="ListParagraph">
    <w:name w:val="List Paragraph"/>
    <w:basedOn w:val="Normal"/>
    <w:uiPriority w:val="34"/>
    <w:qFormat/>
    <w:rsid w:val="004A10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73310">
      <w:bodyDiv w:val="1"/>
      <w:marLeft w:val="0"/>
      <w:marRight w:val="0"/>
      <w:marTop w:val="0"/>
      <w:marBottom w:val="0"/>
      <w:divBdr>
        <w:top w:val="none" w:sz="0" w:space="0" w:color="auto"/>
        <w:left w:val="none" w:sz="0" w:space="0" w:color="auto"/>
        <w:bottom w:val="none" w:sz="0" w:space="0" w:color="auto"/>
        <w:right w:val="none" w:sz="0" w:space="0" w:color="auto"/>
      </w:divBdr>
    </w:div>
    <w:div w:id="108121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C73387D9ABBA45BA78E2A69D9FC898" ma:contentTypeVersion="15" ma:contentTypeDescription="Create a new document." ma:contentTypeScope="" ma:versionID="b9e9b4bebe484cfc98541a2ee9341a8a">
  <xsd:schema xmlns:xsd="http://www.w3.org/2001/XMLSchema" xmlns:xs="http://www.w3.org/2001/XMLSchema" xmlns:p="http://schemas.microsoft.com/office/2006/metadata/properties" xmlns:ns2="318c687b-8d1a-4799-9496-efd454ade8a4" xmlns:ns3="05b21de3-eca4-4068-bb34-01c7598e448f" targetNamespace="http://schemas.microsoft.com/office/2006/metadata/properties" ma:root="true" ma:fieldsID="e3a121e14d5671d708efd0f433368834" ns2:_="" ns3:_="">
    <xsd:import namespace="318c687b-8d1a-4799-9496-efd454ade8a4"/>
    <xsd:import namespace="05b21de3-eca4-4068-bb34-01c7598e448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_Flow_SignoffStatus" minOccurs="0"/>
                <xsd:element ref="ns2:MediaLengthInSeconds" minOccurs="0"/>
                <xsd:element ref="ns2:Page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8c687b-8d1a-4799-9496-efd454ade8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Pagenumber" ma:index="22" nillable="true" ma:displayName="Page number" ma:description="complete pages 552-553" ma:format="Dropdown" ma:internalName="Page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b21de3-eca4-4068-bb34-01c7598e448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agenumber xmlns="318c687b-8d1a-4799-9496-efd454ade8a4" xsi:nil="true"/>
    <_Flow_SignoffStatus xmlns="318c687b-8d1a-4799-9496-efd454ade8a4" xsi:nil="true"/>
    <SharedWithUsers xmlns="05b21de3-eca4-4068-bb34-01c7598e448f">
      <UserInfo>
        <DisplayName>Ms N Luke</DisplayName>
        <AccountId>41</AccountId>
        <AccountType/>
      </UserInfo>
      <UserInfo>
        <DisplayName>Mrs A Maitland</DisplayName>
        <AccountId>100</AccountId>
        <AccountType/>
      </UserInfo>
      <UserInfo>
        <DisplayName>Mrs S Hamilton</DisplayName>
        <AccountId>1004</AccountId>
        <AccountType/>
      </UserInfo>
      <UserInfo>
        <DisplayName>James Inman</DisplayName>
        <AccountId>891</AccountId>
        <AccountType/>
      </UserInfo>
    </SharedWithUsers>
  </documentManagement>
</p:properties>
</file>

<file path=customXml/itemProps1.xml><?xml version="1.0" encoding="utf-8"?>
<ds:datastoreItem xmlns:ds="http://schemas.openxmlformats.org/officeDocument/2006/customXml" ds:itemID="{B32BB7A5-B97D-4777-AB56-A621644C25D1}">
  <ds:schemaRefs>
    <ds:schemaRef ds:uri="http://schemas.microsoft.com/office/2006/metadata/contentType"/>
    <ds:schemaRef ds:uri="http://schemas.microsoft.com/office/2006/metadata/properties/metaAttributes"/>
    <ds:schemaRef ds:uri="http://www.w3.org/2000/xmlns/"/>
    <ds:schemaRef ds:uri="http://www.w3.org/2001/XMLSchema"/>
    <ds:schemaRef ds:uri="318c687b-8d1a-4799-9496-efd454ade8a4"/>
    <ds:schemaRef ds:uri="05b21de3-eca4-4068-bb34-01c7598e448f"/>
  </ds:schemaRefs>
</ds:datastoreItem>
</file>

<file path=customXml/itemProps2.xml><?xml version="1.0" encoding="utf-8"?>
<ds:datastoreItem xmlns:ds="http://schemas.openxmlformats.org/officeDocument/2006/customXml" ds:itemID="{C2167D49-905A-4AD6-AA0C-D3B0FFD0927C}">
  <ds:schemaRefs>
    <ds:schemaRef ds:uri="http://schemas.microsoft.com/sharepoint/v3/contenttype/forms"/>
  </ds:schemaRefs>
</ds:datastoreItem>
</file>

<file path=customXml/itemProps3.xml><?xml version="1.0" encoding="utf-8"?>
<ds:datastoreItem xmlns:ds="http://schemas.openxmlformats.org/officeDocument/2006/customXml" ds:itemID="{F4D5617E-1E1E-4F42-8A59-2656A54A2B67}">
  <ds:schemaRefs>
    <ds:schemaRef ds:uri="http://schemas.microsoft.com/office/2006/metadata/properties"/>
    <ds:schemaRef ds:uri="http://www.w3.org/2000/xmlns/"/>
    <ds:schemaRef ds:uri="318c687b-8d1a-4799-9496-efd454ade8a4"/>
    <ds:schemaRef ds:uri="http://www.w3.org/2001/XMLSchema-instance"/>
    <ds:schemaRef ds:uri="05b21de3-eca4-4068-bb34-01c7598e448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A Maitland</dc:creator>
  <keywords/>
  <dc:description/>
  <lastModifiedBy>Ms N Luke</lastModifiedBy>
  <revision>10</revision>
  <dcterms:created xsi:type="dcterms:W3CDTF">2022-03-21T20:45:00.0000000Z</dcterms:created>
  <dcterms:modified xsi:type="dcterms:W3CDTF">2022-05-20T09:49:45.8478166Z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0x010100CBC73387D9ABBA45BA78E2A69D9FC898</vt:lpwstr>
  </property>
</Properties>
</file>