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60" w:type="dxa"/>
        <w:tblInd w:w="1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4"/>
        <w:gridCol w:w="1904"/>
        <w:gridCol w:w="13"/>
        <w:gridCol w:w="4969"/>
      </w:tblGrid>
      <w:tr w:rsidR="2478F684" w14:paraId="5E9D0AB7" w14:textId="77777777" w:rsidTr="0C40A673">
        <w:trPr>
          <w:trHeight w:val="285"/>
        </w:trPr>
        <w:tc>
          <w:tcPr>
            <w:tcW w:w="9360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single" w:sz="8" w:space="0" w:color="000000" w:themeColor="text1"/>
            </w:tcBorders>
            <w:shd w:val="clear" w:color="auto" w:fill="520505"/>
          </w:tcPr>
          <w:p w14:paraId="57EA23F7" w14:textId="3FD9177A" w:rsidR="2478F684" w:rsidRDefault="2478F684" w:rsidP="2478F684">
            <w:pPr>
              <w:spacing w:after="0"/>
              <w:jc w:val="center"/>
            </w:pPr>
            <w:r w:rsidRPr="2478F684">
              <w:rPr>
                <w:rFonts w:ascii="FS Joey" w:eastAsia="FS Joey" w:hAnsi="FS Joey" w:cs="FS Joey"/>
                <w:b/>
                <w:bCs/>
                <w:color w:val="FFFFFF" w:themeColor="background1"/>
                <w:sz w:val="22"/>
                <w:szCs w:val="22"/>
              </w:rPr>
              <w:t xml:space="preserve">MAIN ACADEMY UNIFORM </w:t>
            </w:r>
          </w:p>
        </w:tc>
      </w:tr>
      <w:tr w:rsidR="2478F684" w14:paraId="55088007" w14:textId="77777777" w:rsidTr="0C40A673">
        <w:trPr>
          <w:trHeight w:val="28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15246142" w14:textId="535151B7" w:rsidR="2478F684" w:rsidRDefault="2478F684" w:rsidP="2478F684">
            <w:pPr>
              <w:spacing w:after="0"/>
              <w:jc w:val="center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7E2EDDEE" w14:textId="367C33C4" w:rsidR="2478F684" w:rsidRDefault="2478F684" w:rsidP="2478F684">
            <w:pPr>
              <w:spacing w:after="0"/>
              <w:jc w:val="center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Guidance</w:t>
            </w: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</w:tc>
      </w:tr>
      <w:tr w:rsidR="2478F684" w14:paraId="6633BBDB" w14:textId="77777777" w:rsidTr="0C40A673">
        <w:trPr>
          <w:trHeight w:val="88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679B7F92" w14:textId="66F403C7" w:rsidR="2478F684" w:rsidRDefault="2478F684" w:rsidP="2478F684">
            <w:pPr>
              <w:spacing w:after="0"/>
              <w:ind w:left="330" w:hanging="330"/>
            </w:pP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Black </w:t>
            </w:r>
            <w:r w:rsidR="0002451B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b</w:t>
            </w: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lazer embroidered (new school logo) </w:t>
            </w:r>
          </w:p>
          <w:p w14:paraId="0D792142" w14:textId="17FF89AA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 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05A01C23" w14:textId="78EACBFE" w:rsidR="50B47E00" w:rsidRDefault="6F7D6830" w:rsidP="2478F684">
            <w:pPr>
              <w:pStyle w:val="ListParagraph"/>
              <w:spacing w:after="0"/>
              <w:ind w:left="825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The blazer is a compulsory item.</w:t>
            </w:r>
            <w:r w:rsidR="1027635D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50B47E00" w:rsidRPr="7B4113D7">
              <w:rPr>
                <w:rFonts w:ascii="FS Joey" w:eastAsia="FS Joey" w:hAnsi="FS Joey" w:cs="FS Joey"/>
                <w:sz w:val="22"/>
                <w:szCs w:val="22"/>
              </w:rPr>
              <w:t>No replacement of the blazer with an alternative jacket, hood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ie</w:t>
            </w:r>
            <w:r w:rsidR="50B47E00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or tracksuit top</w:t>
            </w:r>
            <w:r w:rsidR="00B739BC">
              <w:rPr>
                <w:rFonts w:ascii="FS Joey" w:eastAsia="FS Joey" w:hAnsi="FS Joey" w:cs="FS Joey"/>
                <w:sz w:val="22"/>
                <w:szCs w:val="22"/>
              </w:rPr>
              <w:t xml:space="preserve"> is permitted</w:t>
            </w:r>
            <w:r w:rsidR="50B47E00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. </w:t>
            </w:r>
          </w:p>
          <w:p w14:paraId="4E5E34F4" w14:textId="15AAFC2A" w:rsidR="1DC94403" w:rsidRDefault="1DC94403" w:rsidP="2478F684">
            <w:pPr>
              <w:pStyle w:val="ListParagraph"/>
              <w:spacing w:after="0"/>
              <w:ind w:left="825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No </w:t>
            </w:r>
            <w:r w:rsidR="5FF8D8E8" w:rsidRPr="7B4113D7">
              <w:rPr>
                <w:rFonts w:ascii="FS Joey" w:eastAsia="FS Joey" w:hAnsi="FS Joey" w:cs="FS Joey"/>
                <w:sz w:val="22"/>
                <w:szCs w:val="22"/>
              </w:rPr>
              <w:t>additions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including badges and other accessories</w:t>
            </w:r>
            <w:r w:rsidR="583550EC" w:rsidRPr="7B4113D7">
              <w:rPr>
                <w:rFonts w:ascii="FS Joey" w:eastAsia="FS Joey" w:hAnsi="FS Joey" w:cs="FS Joey"/>
                <w:sz w:val="22"/>
                <w:szCs w:val="22"/>
              </w:rPr>
              <w:t>,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unless</w:t>
            </w:r>
            <w:r w:rsidR="73C37E6F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731BA7E1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provided by the Academy </w:t>
            </w:r>
            <w:r w:rsidR="00B739BC">
              <w:rPr>
                <w:rFonts w:ascii="FS Joey" w:eastAsia="FS Joey" w:hAnsi="FS Joey" w:cs="FS Joey"/>
                <w:sz w:val="22"/>
                <w:szCs w:val="22"/>
              </w:rPr>
              <w:t>(</w:t>
            </w:r>
            <w:r w:rsidR="7CC000C4" w:rsidRPr="7B4113D7">
              <w:rPr>
                <w:rFonts w:ascii="FS Joey" w:eastAsia="FS Joey" w:hAnsi="FS Joey" w:cs="FS Joey"/>
                <w:sz w:val="22"/>
                <w:szCs w:val="22"/>
              </w:rPr>
              <w:t>such as team badges etc.</w:t>
            </w:r>
            <w:r w:rsidR="00B739BC">
              <w:rPr>
                <w:rFonts w:ascii="FS Joey" w:eastAsia="FS Joey" w:hAnsi="FS Joey" w:cs="FS Joey"/>
                <w:sz w:val="22"/>
                <w:szCs w:val="22"/>
              </w:rPr>
              <w:t>)</w:t>
            </w:r>
          </w:p>
          <w:p w14:paraId="676C866F" w14:textId="32309748" w:rsidR="2478F684" w:rsidRDefault="2478F684" w:rsidP="2478F684">
            <w:pPr>
              <w:pStyle w:val="ListParagraph"/>
              <w:spacing w:after="0"/>
              <w:ind w:left="825"/>
              <w:rPr>
                <w:rFonts w:ascii="FS Joey" w:eastAsia="FS Joey" w:hAnsi="FS Joey" w:cs="FS Joey"/>
                <w:sz w:val="22"/>
                <w:szCs w:val="22"/>
              </w:rPr>
            </w:pPr>
          </w:p>
          <w:p w14:paraId="12B0B833" w14:textId="3DDDB9DA" w:rsidR="2478F684" w:rsidRDefault="2478F684" w:rsidP="2478F684">
            <w:pPr>
              <w:spacing w:after="0"/>
              <w:ind w:left="45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</w:tc>
      </w:tr>
      <w:tr w:rsidR="2478F684" w14:paraId="36A1C80B" w14:textId="77777777" w:rsidTr="0C40A673">
        <w:trPr>
          <w:trHeight w:val="28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21D3BC5F" w14:textId="6C14C9BA" w:rsidR="2478F684" w:rsidRDefault="2478F684" w:rsidP="2478F684">
            <w:pPr>
              <w:spacing w:after="0"/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Formal white school shirt 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0576D76C" w14:textId="59CA434B" w:rsidR="2478F684" w:rsidRDefault="2478F684" w:rsidP="7B4113D7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343D8715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      </w:t>
            </w:r>
            <w:r w:rsidR="45396E55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Shirt must be </w:t>
            </w:r>
            <w:r w:rsidR="0002451B" w:rsidRPr="7B4113D7">
              <w:rPr>
                <w:rFonts w:ascii="FS Joey" w:eastAsia="FS Joey" w:hAnsi="FS Joey" w:cs="FS Joey"/>
                <w:sz w:val="22"/>
                <w:szCs w:val="22"/>
              </w:rPr>
              <w:t>always tucked in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2E67BF43" w14:textId="3F847A4C" w:rsidR="2478F684" w:rsidRDefault="3E4AA8CF" w:rsidP="2478F684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       Top button fastened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1B90CE84" w14:textId="35279C53" w:rsidR="45396E55" w:rsidRDefault="45396E55" w:rsidP="2478F684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       </w:t>
            </w:r>
            <w:r w:rsidR="7D37410C" w:rsidRPr="7B4113D7">
              <w:rPr>
                <w:rFonts w:ascii="FS Joey" w:eastAsia="FS Joey" w:hAnsi="FS Joey" w:cs="FS Joey"/>
                <w:sz w:val="22"/>
                <w:szCs w:val="22"/>
              </w:rPr>
              <w:t>No polo</w:t>
            </w:r>
            <w:r w:rsidR="2478F684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shirt</w:t>
            </w:r>
            <w:r w:rsidR="470C970A" w:rsidRPr="7B4113D7">
              <w:rPr>
                <w:rFonts w:ascii="FS Joey" w:eastAsia="FS Joey" w:hAnsi="FS Joey" w:cs="FS Joey"/>
                <w:sz w:val="22"/>
                <w:szCs w:val="22"/>
              </w:rPr>
              <w:t>s</w:t>
            </w:r>
            <w:r w:rsidR="54E4692E" w:rsidRPr="7B4113D7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28229927" w14:textId="5B2C9C51" w:rsidR="7CBFE561" w:rsidRDefault="7CBFE561" w:rsidP="2478F684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                </w:t>
            </w:r>
          </w:p>
          <w:p w14:paraId="03A98865" w14:textId="12D867D8" w:rsidR="2478F684" w:rsidRDefault="2478F684" w:rsidP="2478F684">
            <w:pPr>
              <w:spacing w:after="0"/>
              <w:ind w:left="45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</w:tc>
      </w:tr>
      <w:tr w:rsidR="2478F684" w14:paraId="7605994D" w14:textId="77777777" w:rsidTr="0C40A673">
        <w:trPr>
          <w:trHeight w:val="28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65199074" w14:textId="10D80193" w:rsidR="2478F684" w:rsidRDefault="2478F684" w:rsidP="2478F684">
            <w:pPr>
              <w:spacing w:after="0"/>
              <w:ind w:left="330" w:hanging="330"/>
            </w:pP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School mar</w:t>
            </w:r>
            <w:r w:rsidR="0002451B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oon</w:t>
            </w: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 and silver striped tie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643F81F9" w14:textId="64957B7B" w:rsidR="5234DF47" w:rsidRDefault="5234DF47" w:rsidP="2478F684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       </w:t>
            </w:r>
            <w:r w:rsidR="2478F684"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The tie must be </w:t>
            </w:r>
            <w:proofErr w:type="gramStart"/>
            <w:r w:rsidR="2478F684" w:rsidRPr="2478F684">
              <w:rPr>
                <w:rFonts w:ascii="FS Joey" w:eastAsia="FS Joey" w:hAnsi="FS Joey" w:cs="FS Joey"/>
                <w:sz w:val="22"/>
                <w:szCs w:val="22"/>
              </w:rPr>
              <w:t>worn at all times</w:t>
            </w:r>
            <w:proofErr w:type="gramEnd"/>
            <w:r w:rsidR="2478F684"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. </w:t>
            </w:r>
          </w:p>
          <w:p w14:paraId="4F93BE4F" w14:textId="4A610157" w:rsidR="4DAF3C05" w:rsidRDefault="7A74F042" w:rsidP="0C40A673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       Tie</w:t>
            </w:r>
            <w:r w:rsidR="3BAF4938" w:rsidRPr="0C40A673">
              <w:rPr>
                <w:rFonts w:ascii="FS Joey" w:eastAsia="FS Joey" w:hAnsi="FS Joey" w:cs="FS Joey"/>
                <w:sz w:val="22"/>
                <w:szCs w:val="22"/>
              </w:rPr>
              <w:t>s which are not clip</w:t>
            </w:r>
            <w:r w:rsidR="4A1D6B4D" w:rsidRPr="0C40A673">
              <w:rPr>
                <w:rFonts w:ascii="FS Joey" w:eastAsia="FS Joey" w:hAnsi="FS Joey" w:cs="FS Joey"/>
                <w:sz w:val="22"/>
                <w:szCs w:val="22"/>
              </w:rPr>
              <w:t>-</w:t>
            </w:r>
            <w:r w:rsidR="3BAF4938" w:rsidRPr="0C40A673">
              <w:rPr>
                <w:rFonts w:ascii="FS Joey" w:eastAsia="FS Joey" w:hAnsi="FS Joey" w:cs="FS Joey"/>
                <w:sz w:val="22"/>
                <w:szCs w:val="22"/>
              </w:rPr>
              <w:t>on</w:t>
            </w:r>
            <w:r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09E92EC4" w:rsidRPr="0C40A673">
              <w:rPr>
                <w:rFonts w:ascii="FS Joey" w:eastAsia="FS Joey" w:hAnsi="FS Joey" w:cs="FS Joey"/>
                <w:sz w:val="22"/>
                <w:szCs w:val="22"/>
              </w:rPr>
              <w:t>must be worn</w:t>
            </w:r>
          </w:p>
          <w:p w14:paraId="6798B274" w14:textId="2797A77D" w:rsidR="4DAF3C05" w:rsidRDefault="7951D98F" w:rsidP="0C40A673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   </w:t>
            </w:r>
            <w:r w:rsidR="09E92EC4"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630A29E8"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  </w:t>
            </w:r>
            <w:r w:rsidR="09E92EC4" w:rsidRPr="0C40A673">
              <w:rPr>
                <w:rFonts w:ascii="FS Joey" w:eastAsia="FS Joey" w:hAnsi="FS Joey" w:cs="FS Joey"/>
                <w:sz w:val="22"/>
                <w:szCs w:val="22"/>
              </w:rPr>
              <w:t>smartly with</w:t>
            </w:r>
            <w:r w:rsidR="7DD55479"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a neat knot</w:t>
            </w:r>
            <w:r w:rsidR="7F1B7AB5"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and a length in line</w:t>
            </w:r>
          </w:p>
          <w:p w14:paraId="737C98DB" w14:textId="6AD14770" w:rsidR="4DAF3C05" w:rsidRDefault="27B7D814" w:rsidP="0C40A673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    </w:t>
            </w:r>
            <w:r w:rsidR="7F1B7AB5"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7569B86F"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 </w:t>
            </w:r>
            <w:r w:rsidR="7F1B7AB5" w:rsidRPr="0C40A673">
              <w:rPr>
                <w:rFonts w:ascii="FS Joey" w:eastAsia="FS Joey" w:hAnsi="FS Joey" w:cs="FS Joey"/>
                <w:sz w:val="22"/>
                <w:szCs w:val="22"/>
              </w:rPr>
              <w:t>with the clip-on version</w:t>
            </w:r>
            <w:r w:rsidR="44B74236" w:rsidRPr="0C40A673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34FEFE3A" w14:textId="276BF84D" w:rsidR="4DAF3C05" w:rsidRDefault="7F1B7AB5" w:rsidP="0002451B">
            <w:pPr>
              <w:spacing w:after="0"/>
              <w:ind w:left="450"/>
              <w:rPr>
                <w:rFonts w:ascii="FS Joey" w:eastAsia="FS Joey" w:hAnsi="FS Joey" w:cs="FS Joey"/>
                <w:sz w:val="22"/>
                <w:szCs w:val="22"/>
              </w:rPr>
            </w:pPr>
            <w:r w:rsidRPr="0C40A673">
              <w:rPr>
                <w:rFonts w:ascii="FS Joey" w:eastAsia="FS Joey" w:hAnsi="FS Joey" w:cs="FS Joey"/>
                <w:sz w:val="22"/>
                <w:szCs w:val="22"/>
              </w:rPr>
              <w:t xml:space="preserve">        </w:t>
            </w:r>
          </w:p>
          <w:p w14:paraId="1747177F" w14:textId="6B99B767" w:rsidR="2478F684" w:rsidRDefault="2478F684" w:rsidP="2478F684">
            <w:pPr>
              <w:spacing w:after="0"/>
              <w:ind w:left="45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</w:tc>
      </w:tr>
      <w:tr w:rsidR="2478F684" w14:paraId="21B0A8C2" w14:textId="77777777" w:rsidTr="0C40A673">
        <w:trPr>
          <w:trHeight w:val="163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67F58D07" w14:textId="513F2FE1" w:rsidR="4CBEEF58" w:rsidRDefault="4CBEEF58" w:rsidP="2478F684">
            <w:pPr>
              <w:spacing w:after="0"/>
              <w:ind w:left="330" w:hanging="330"/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Plain </w:t>
            </w:r>
            <w:r w:rsidR="0002451B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b</w:t>
            </w:r>
            <w:r w:rsidR="2478F684"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lack knitted V </w:t>
            </w:r>
            <w:r w:rsidR="0002451B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n</w:t>
            </w:r>
            <w:r w:rsidR="2478F684"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eck </w:t>
            </w:r>
            <w:r w:rsidR="0002451B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j</w:t>
            </w:r>
            <w:r w:rsidR="2478F684"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umper 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24A9BC2E" w14:textId="1F4B3CC8" w:rsidR="2478F684" w:rsidRDefault="2478F684" w:rsidP="2478F684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The jumper is a compulsory item</w:t>
            </w:r>
            <w:r w:rsidR="6A9B55E6" w:rsidRPr="7B4113D7">
              <w:rPr>
                <w:rFonts w:ascii="FS Joey" w:eastAsia="FS Joey" w:hAnsi="FS Joey" w:cs="FS Joey"/>
                <w:sz w:val="22"/>
                <w:szCs w:val="22"/>
              </w:rPr>
              <w:t>.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480CA621" w:rsidRPr="7B4113D7">
              <w:rPr>
                <w:rFonts w:ascii="FS Joey" w:eastAsia="FS Joey" w:hAnsi="FS Joey" w:cs="FS Joey"/>
                <w:sz w:val="22"/>
                <w:szCs w:val="22"/>
              </w:rPr>
              <w:t>Plain or s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chool embroidered jumpers are </w:t>
            </w:r>
            <w:r w:rsidR="215BAABD" w:rsidRPr="7B4113D7">
              <w:rPr>
                <w:rFonts w:ascii="FS Joey" w:eastAsia="FS Joey" w:hAnsi="FS Joey" w:cs="FS Joey"/>
                <w:sz w:val="22"/>
                <w:szCs w:val="22"/>
              </w:rPr>
              <w:t>both permitted</w:t>
            </w:r>
            <w:r w:rsidR="3ECD1E03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. </w:t>
            </w:r>
          </w:p>
          <w:p w14:paraId="1D216BF4" w14:textId="235F5BC9" w:rsidR="3ECD1E03" w:rsidRDefault="3ECD1E03" w:rsidP="2478F684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No round neck jumpers</w:t>
            </w:r>
            <w:r w:rsidR="3E48D491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or sweatshirts.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4506B25B" w14:textId="1986F841" w:rsidR="2478F684" w:rsidRDefault="2478F684" w:rsidP="7B4113D7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2478F684" w14:paraId="40AE832E" w14:textId="77777777" w:rsidTr="0C40A673">
        <w:trPr>
          <w:trHeight w:val="28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1A95B61C" w14:textId="70A5E418" w:rsidR="3A4905CA" w:rsidRDefault="3A4905CA" w:rsidP="2478F684">
            <w:pPr>
              <w:spacing w:after="0"/>
              <w:rPr>
                <w:rFonts w:ascii="FS Joey" w:eastAsia="FS Joey" w:hAnsi="FS Joey" w:cs="FS Joey"/>
                <w:b/>
                <w:bCs/>
                <w:sz w:val="22"/>
                <w:szCs w:val="22"/>
              </w:rPr>
            </w:pPr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Formal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p</w:t>
            </w:r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lain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b</w:t>
            </w:r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lack </w:t>
            </w:r>
            <w:r w:rsidR="623855DE"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polishable </w:t>
            </w:r>
            <w:r w:rsidR="2478F684"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school shoes –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l</w:t>
            </w:r>
            <w:r w:rsidR="2478F684"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eather type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1C20D467" w14:textId="01EEFD03" w:rsidR="2478F684" w:rsidRDefault="2478F684" w:rsidP="2478F684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Footwear must be 100% black with no logos. </w:t>
            </w:r>
          </w:p>
          <w:p w14:paraId="32489305" w14:textId="6A61D943" w:rsidR="2478F684" w:rsidRDefault="2478F684" w:rsidP="2478F684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>No trainers</w:t>
            </w:r>
            <w:r w:rsidR="67E3C1A9"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or trainer style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528D4022" w14:textId="6FFD8A96" w:rsidR="2478F684" w:rsidRDefault="2478F684" w:rsidP="2478F684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No canvas material. </w:t>
            </w:r>
          </w:p>
          <w:p w14:paraId="284419D6" w14:textId="46D8C0BF" w:rsidR="5FC11775" w:rsidRDefault="5FC11775" w:rsidP="2478F684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22CA2412">
              <w:rPr>
                <w:rFonts w:ascii="FS Joey" w:eastAsia="FS Joey" w:hAnsi="FS Joey" w:cs="FS Joey"/>
                <w:sz w:val="22"/>
                <w:szCs w:val="22"/>
              </w:rPr>
              <w:t>No open toe</w:t>
            </w:r>
            <w:r w:rsidR="301D5189" w:rsidRPr="22CA2412">
              <w:rPr>
                <w:rFonts w:ascii="FS Joey" w:eastAsia="FS Joey" w:hAnsi="FS Joey" w:cs="FS Joey"/>
                <w:sz w:val="22"/>
                <w:szCs w:val="22"/>
              </w:rPr>
              <w:t xml:space="preserve"> shoes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666CAF2C" w14:textId="64771621" w:rsidR="40ECEE06" w:rsidRDefault="40ECEE06" w:rsidP="22CA2412">
            <w:pPr>
              <w:spacing w:after="0"/>
              <w:ind w:left="720"/>
              <w:rPr>
                <w:rFonts w:ascii="FS Joey" w:eastAsia="FS Joey" w:hAnsi="FS Joey" w:cs="FS Joey"/>
                <w:sz w:val="22"/>
                <w:szCs w:val="22"/>
              </w:rPr>
            </w:pPr>
            <w:r w:rsidRPr="22CA2412">
              <w:rPr>
                <w:rFonts w:ascii="FS Joey" w:eastAsia="FS Joey" w:hAnsi="FS Joey" w:cs="FS Joey"/>
                <w:sz w:val="22"/>
                <w:szCs w:val="22"/>
              </w:rPr>
              <w:t>No boots or boot style</w:t>
            </w:r>
          </w:p>
          <w:p w14:paraId="070C4496" w14:textId="11D09823" w:rsidR="2478F684" w:rsidRDefault="2478F684" w:rsidP="2478F684">
            <w:pPr>
              <w:spacing w:after="0"/>
              <w:ind w:left="9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</w:tc>
      </w:tr>
      <w:tr w:rsidR="2478F684" w14:paraId="6A4571FE" w14:textId="77777777" w:rsidTr="0C40A673">
        <w:trPr>
          <w:trHeight w:val="28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4796E6D9" w14:textId="37999224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Dark </w:t>
            </w:r>
            <w:proofErr w:type="spellStart"/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coloured</w:t>
            </w:r>
            <w:proofErr w:type="spellEnd"/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w</w:t>
            </w: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aterproof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c</w:t>
            </w: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oat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3B48AD13" w14:textId="04673E53" w:rsidR="2478F684" w:rsidRDefault="2478F684" w:rsidP="2478F684">
            <w:pPr>
              <w:pStyle w:val="ListParagraph"/>
              <w:spacing w:after="0"/>
              <w:ind w:left="81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No hoodies, tracksuit tops, sweatshirts, denim jackets</w:t>
            </w:r>
            <w:r w:rsidR="05423527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, </w:t>
            </w:r>
            <w:r w:rsidR="2B0551FD" w:rsidRPr="7B4113D7">
              <w:rPr>
                <w:rFonts w:ascii="FS Joey" w:eastAsia="FS Joey" w:hAnsi="FS Joey" w:cs="FS Joey"/>
                <w:sz w:val="22"/>
                <w:szCs w:val="22"/>
              </w:rPr>
              <w:t>f</w:t>
            </w:r>
            <w:r w:rsidR="7CD5A7A9" w:rsidRPr="7B4113D7">
              <w:rPr>
                <w:rFonts w:ascii="FS Joey" w:eastAsia="FS Joey" w:hAnsi="FS Joey" w:cs="FS Joey"/>
                <w:sz w:val="22"/>
                <w:szCs w:val="22"/>
              </w:rPr>
              <w:t>ashion</w:t>
            </w:r>
            <w:r w:rsidR="2B0551FD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jackets</w:t>
            </w:r>
            <w:r w:rsidR="3905CB24" w:rsidRPr="7B4113D7">
              <w:rPr>
                <w:rFonts w:ascii="FS Joey" w:eastAsia="FS Joey" w:hAnsi="FS Joey" w:cs="FS Joey"/>
                <w:sz w:val="22"/>
                <w:szCs w:val="22"/>
              </w:rPr>
              <w:t>,</w:t>
            </w:r>
            <w:r w:rsidR="620E6A52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0D8582CC" w:rsidRPr="7B4113D7">
              <w:rPr>
                <w:rFonts w:ascii="FS Joey" w:eastAsia="FS Joey" w:hAnsi="FS Joey" w:cs="FS Joey"/>
                <w:sz w:val="22"/>
                <w:szCs w:val="22"/>
              </w:rPr>
              <w:t>g</w:t>
            </w:r>
            <w:r w:rsidR="620E6A52" w:rsidRPr="7B4113D7">
              <w:rPr>
                <w:rFonts w:ascii="FS Joey" w:eastAsia="FS Joey" w:hAnsi="FS Joey" w:cs="FS Joey"/>
                <w:sz w:val="22"/>
                <w:szCs w:val="22"/>
              </w:rPr>
              <w:t>ilet</w:t>
            </w:r>
            <w:r w:rsidR="70B60670" w:rsidRPr="7B4113D7">
              <w:rPr>
                <w:rFonts w:ascii="FS Joey" w:eastAsia="FS Joey" w:hAnsi="FS Joey" w:cs="FS Joey"/>
                <w:sz w:val="22"/>
                <w:szCs w:val="22"/>
              </w:rPr>
              <w:t>s</w:t>
            </w:r>
            <w:r w:rsidR="620E6A52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or </w:t>
            </w:r>
            <w:r w:rsidR="2CE22564" w:rsidRPr="7B4113D7">
              <w:rPr>
                <w:rFonts w:ascii="FS Joey" w:eastAsia="FS Joey" w:hAnsi="FS Joey" w:cs="FS Joey"/>
                <w:sz w:val="22"/>
                <w:szCs w:val="22"/>
              </w:rPr>
              <w:t>b</w:t>
            </w:r>
            <w:r w:rsidR="620E6A52" w:rsidRPr="7B4113D7">
              <w:rPr>
                <w:rFonts w:ascii="FS Joey" w:eastAsia="FS Joey" w:hAnsi="FS Joey" w:cs="FS Joey"/>
                <w:sz w:val="22"/>
                <w:szCs w:val="22"/>
              </w:rPr>
              <w:t>ody warmer style</w:t>
            </w:r>
            <w:r w:rsidR="233918BA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jackets.</w:t>
            </w:r>
          </w:p>
          <w:p w14:paraId="20D21243" w14:textId="3A944735" w:rsidR="2478F684" w:rsidRDefault="2478F684" w:rsidP="2478F684">
            <w:pPr>
              <w:pStyle w:val="ListParagraph"/>
              <w:spacing w:after="0"/>
              <w:ind w:left="81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Not to be worn under the blazer. </w:t>
            </w:r>
          </w:p>
          <w:p w14:paraId="2E311F91" w14:textId="34552267" w:rsidR="2478F684" w:rsidRDefault="2478F684" w:rsidP="2478F684">
            <w:pPr>
              <w:pStyle w:val="ListParagraph"/>
              <w:spacing w:after="0"/>
              <w:ind w:left="81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Not to be worn inside of the </w:t>
            </w:r>
            <w:r w:rsidR="006C2A17">
              <w:rPr>
                <w:rFonts w:ascii="FS Joey" w:eastAsia="FS Joey" w:hAnsi="FS Joey" w:cs="FS Joey"/>
                <w:sz w:val="22"/>
                <w:szCs w:val="22"/>
              </w:rPr>
              <w:t xml:space="preserve">school 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building. </w:t>
            </w:r>
          </w:p>
          <w:p w14:paraId="6A7CBBC6" w14:textId="6ECB2AB0" w:rsidR="2478F684" w:rsidRDefault="2478F684" w:rsidP="2478F684">
            <w:pPr>
              <w:spacing w:after="0"/>
              <w:ind w:left="45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</w:tc>
      </w:tr>
      <w:tr w:rsidR="2478F684" w14:paraId="1324F2B9" w14:textId="77777777" w:rsidTr="0C40A673">
        <w:trPr>
          <w:trHeight w:val="405"/>
        </w:trPr>
        <w:tc>
          <w:tcPr>
            <w:tcW w:w="2474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5CD42C6C" w14:textId="6E88E6EF" w:rsidR="2478F684" w:rsidRDefault="2478F684" w:rsidP="0002451B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Black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t</w:t>
            </w: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ights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o</w:t>
            </w:r>
            <w:r w:rsidR="0002451B"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r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b</w:t>
            </w:r>
            <w:r w:rsidR="0002451B"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lack ankle socks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</w:tcPr>
          <w:p w14:paraId="0C9BD2AC" w14:textId="3F8E09F6" w:rsidR="2478F684" w:rsidRDefault="2478F684" w:rsidP="2478F684">
            <w:pPr>
              <w:spacing w:after="0"/>
              <w:rPr>
                <w:rFonts w:ascii="FS Joey" w:eastAsia="FS Joey" w:hAnsi="FS Joey" w:cs="FS Joey"/>
                <w:b/>
                <w:bCs/>
                <w:sz w:val="22"/>
                <w:szCs w:val="22"/>
              </w:rPr>
            </w:pP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411F2C67" w14:textId="1AC7B5F7" w:rsidR="2478F684" w:rsidRDefault="2478F684" w:rsidP="2478F684">
            <w:pPr>
              <w:pStyle w:val="ListParagraph"/>
              <w:spacing w:after="0"/>
              <w:ind w:left="81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No patterned tights. </w:t>
            </w:r>
          </w:p>
          <w:p w14:paraId="4E3BED22" w14:textId="41159EC3" w:rsidR="5B2268CF" w:rsidRDefault="51C77B04" w:rsidP="2478F684">
            <w:pPr>
              <w:pStyle w:val="ListParagraph"/>
              <w:spacing w:after="0"/>
              <w:ind w:left="81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P</w:t>
            </w:r>
            <w:r w:rsidR="5B2268CF" w:rsidRPr="7B4113D7">
              <w:rPr>
                <w:rFonts w:ascii="FS Joey" w:eastAsia="FS Joey" w:hAnsi="FS Joey" w:cs="FS Joey"/>
                <w:sz w:val="22"/>
                <w:szCs w:val="22"/>
              </w:rPr>
              <w:t>lain</w:t>
            </w:r>
            <w:r w:rsidR="006C2A17">
              <w:rPr>
                <w:rFonts w:ascii="FS Joey" w:eastAsia="FS Joey" w:hAnsi="FS Joey" w:cs="FS Joey"/>
                <w:sz w:val="22"/>
                <w:szCs w:val="22"/>
              </w:rPr>
              <w:t>,</w:t>
            </w:r>
            <w:r w:rsidR="5B2268CF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34E2BEBB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thick </w:t>
            </w:r>
            <w:r w:rsidR="5B2268CF" w:rsidRPr="7B4113D7">
              <w:rPr>
                <w:rFonts w:ascii="FS Joey" w:eastAsia="FS Joey" w:hAnsi="FS Joey" w:cs="FS Joey"/>
                <w:sz w:val="22"/>
                <w:szCs w:val="22"/>
              </w:rPr>
              <w:t>black</w:t>
            </w:r>
            <w:r w:rsidR="349005C9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4D68C309" w:rsidRPr="7B4113D7">
              <w:rPr>
                <w:rFonts w:ascii="FS Joey" w:eastAsia="FS Joey" w:hAnsi="FS Joey" w:cs="FS Joey"/>
                <w:sz w:val="22"/>
                <w:szCs w:val="22"/>
              </w:rPr>
              <w:t>tights (</w:t>
            </w:r>
            <w:r w:rsidR="5B2268CF" w:rsidRPr="7B4113D7">
              <w:rPr>
                <w:rFonts w:ascii="FS Joey" w:eastAsia="FS Joey" w:hAnsi="FS Joey" w:cs="FS Joey"/>
                <w:sz w:val="22"/>
                <w:szCs w:val="22"/>
              </w:rPr>
              <w:t>80 denier or above</w:t>
            </w:r>
            <w:r w:rsidR="6BA2D1A6" w:rsidRPr="7B4113D7">
              <w:rPr>
                <w:rFonts w:ascii="FS Joey" w:eastAsia="FS Joey" w:hAnsi="FS Joey" w:cs="FS Joey"/>
                <w:sz w:val="22"/>
                <w:szCs w:val="22"/>
              </w:rPr>
              <w:t>)</w:t>
            </w:r>
            <w:r w:rsidR="5B2268CF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. </w:t>
            </w:r>
          </w:p>
          <w:p w14:paraId="7AFA16E0" w14:textId="151057E9" w:rsidR="5B2268CF" w:rsidRDefault="5B2268CF" w:rsidP="2478F684">
            <w:pPr>
              <w:pStyle w:val="ListParagraph"/>
              <w:spacing w:after="0"/>
              <w:ind w:left="81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>No knee length socks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2E960498" w14:textId="747C0AD2" w:rsidR="2478F684" w:rsidRDefault="2478F684" w:rsidP="2478F684">
            <w:pPr>
              <w:pStyle w:val="ListParagraph"/>
              <w:spacing w:after="0"/>
              <w:ind w:left="810"/>
              <w:rPr>
                <w:rFonts w:ascii="FS Joey" w:eastAsia="FS Joey" w:hAnsi="FS Joey" w:cs="FS Joey"/>
                <w:sz w:val="22"/>
                <w:szCs w:val="22"/>
              </w:rPr>
            </w:pPr>
          </w:p>
        </w:tc>
      </w:tr>
      <w:tr w:rsidR="2478F684" w14:paraId="10FE42D4" w14:textId="77777777" w:rsidTr="0C40A673">
        <w:trPr>
          <w:trHeight w:val="60"/>
        </w:trPr>
        <w:tc>
          <w:tcPr>
            <w:tcW w:w="24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621B43AD" w14:textId="6B00FA20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lastRenderedPageBreak/>
              <w:t xml:space="preserve">Formal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b</w:t>
            </w: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lack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t</w:t>
            </w: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rousers </w:t>
            </w:r>
          </w:p>
          <w:p w14:paraId="26DEABD3" w14:textId="79529837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  <w:p w14:paraId="6B02892F" w14:textId="2545E77C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  <w:p w14:paraId="784212FE" w14:textId="5B825B55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  <w:p w14:paraId="3D446F30" w14:textId="5FADD0DD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  <w:p w14:paraId="0D73815D" w14:textId="0070C1AE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0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11E04699" w14:textId="694CD627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or </w:t>
            </w:r>
            <w:r w:rsidR="0002451B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b</w:t>
            </w: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lack </w:t>
            </w:r>
            <w:r w:rsidR="0002451B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C</w:t>
            </w:r>
            <w:r w:rsidR="0002451B"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>harleston</w:t>
            </w:r>
            <w:r w:rsidRPr="2478F684">
              <w:rPr>
                <w:rFonts w:ascii="FS Joey" w:eastAsia="FS Joey" w:hAnsi="FS Joey" w:cs="FS Joey"/>
                <w:b/>
                <w:bCs/>
                <w:color w:val="000000" w:themeColor="text1"/>
                <w:sz w:val="22"/>
                <w:szCs w:val="22"/>
              </w:rPr>
              <w:t xml:space="preserve"> skirt </w:t>
            </w:r>
            <w:r w:rsidRPr="2478F684">
              <w:rPr>
                <w:rFonts w:ascii="FS Joey" w:eastAsia="FS Joey" w:hAnsi="FS Joey" w:cs="FS Joey"/>
                <w:color w:val="000000" w:themeColor="text1"/>
                <w:sz w:val="22"/>
                <w:szCs w:val="22"/>
              </w:rPr>
              <w:t xml:space="preserve"> </w:t>
            </w:r>
          </w:p>
          <w:p w14:paraId="7D39F30C" w14:textId="7D7673F6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361CBB4A" w14:textId="7004164F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3F08F975" w14:textId="10B72579" w:rsidR="2478F684" w:rsidRDefault="2478F684" w:rsidP="2478F684">
            <w:pPr>
              <w:spacing w:after="0"/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5463C89B" w14:textId="09850F8A" w:rsidR="2478F684" w:rsidRDefault="2478F684" w:rsidP="2478F684">
            <w:pPr>
              <w:pStyle w:val="ListParagraph"/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Skirts must be a 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b</w:t>
            </w: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lack Charleston style skirt </w:t>
            </w:r>
            <w:r w:rsidR="003E3172">
              <w:rPr>
                <w:rFonts w:ascii="FS Joey" w:eastAsia="FS Joey" w:hAnsi="FS Joey" w:cs="FS Joey"/>
                <w:sz w:val="22"/>
                <w:szCs w:val="22"/>
              </w:rPr>
              <w:t>(</w:t>
            </w:r>
            <w:r w:rsidRPr="2478F684">
              <w:rPr>
                <w:rFonts w:ascii="FS Joey" w:eastAsia="FS Joey" w:hAnsi="FS Joey" w:cs="FS Joey"/>
                <w:sz w:val="22"/>
                <w:szCs w:val="22"/>
              </w:rPr>
              <w:t>with a flat upper section and pleated lower section</w:t>
            </w:r>
            <w:r w:rsidR="003E3172">
              <w:rPr>
                <w:rFonts w:ascii="FS Joey" w:eastAsia="FS Joey" w:hAnsi="FS Joey" w:cs="FS Joey"/>
                <w:sz w:val="22"/>
                <w:szCs w:val="22"/>
              </w:rPr>
              <w:t>)</w:t>
            </w: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. </w:t>
            </w:r>
          </w:p>
          <w:p w14:paraId="5E1857BD" w14:textId="24EBCE50" w:rsidR="2478F684" w:rsidRDefault="214F4E78" w:rsidP="2478F684">
            <w:pPr>
              <w:pStyle w:val="ListParagraph"/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No ‘rolling’ of skirts to reduce the length. </w:t>
            </w:r>
          </w:p>
          <w:p w14:paraId="5246C53D" w14:textId="564EB7BE" w:rsidR="57641D92" w:rsidRDefault="5620B013" w:rsidP="2478F684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628678CD">
              <w:rPr>
                <w:rFonts w:ascii="FS Joey" w:eastAsia="FS Joey" w:hAnsi="FS Joey" w:cs="FS Joey"/>
                <w:sz w:val="22"/>
                <w:szCs w:val="22"/>
              </w:rPr>
              <w:t xml:space="preserve">             </w:t>
            </w:r>
            <w:r w:rsidR="57641D92" w:rsidRPr="628678CD">
              <w:rPr>
                <w:rFonts w:ascii="FS Joey" w:eastAsia="FS Joey" w:hAnsi="FS Joey" w:cs="FS Joey"/>
                <w:sz w:val="22"/>
                <w:szCs w:val="22"/>
              </w:rPr>
              <w:t xml:space="preserve">No 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s</w:t>
            </w:r>
            <w:r w:rsidR="2478F684" w:rsidRPr="628678CD">
              <w:rPr>
                <w:rFonts w:ascii="FS Joey" w:eastAsia="FS Joey" w:hAnsi="FS Joey" w:cs="FS Joey"/>
                <w:sz w:val="22"/>
                <w:szCs w:val="22"/>
              </w:rPr>
              <w:t>hort ‘tube’ type desig</w:t>
            </w:r>
            <w:r w:rsidR="17E36755" w:rsidRPr="628678CD">
              <w:rPr>
                <w:rFonts w:ascii="FS Joey" w:eastAsia="FS Joey" w:hAnsi="FS Joey" w:cs="FS Joey"/>
                <w:sz w:val="22"/>
                <w:szCs w:val="22"/>
              </w:rPr>
              <w:t>ns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  <w:r w:rsidR="17E36755" w:rsidRPr="628678CD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  <w:r w:rsidR="2478F684" w:rsidRPr="628678CD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782737ED" w14:textId="0556A82F" w:rsidR="4F4DBB90" w:rsidRDefault="4DECF2EC" w:rsidP="2478F684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            </w:t>
            </w:r>
            <w:r w:rsidR="1BD1396A" w:rsidRPr="7B4113D7">
              <w:rPr>
                <w:rFonts w:ascii="FS Joey" w:eastAsia="FS Joey" w:hAnsi="FS Joey" w:cs="FS Joey"/>
                <w:sz w:val="22"/>
                <w:szCs w:val="22"/>
              </w:rPr>
              <w:t>No denim</w:t>
            </w:r>
            <w:r w:rsidR="2478F684" w:rsidRPr="7B4113D7">
              <w:rPr>
                <w:rFonts w:ascii="FS Joey" w:eastAsia="FS Joey" w:hAnsi="FS Joey" w:cs="FS Joey"/>
                <w:sz w:val="22"/>
                <w:szCs w:val="22"/>
              </w:rPr>
              <w:t>, jeans or jean style</w:t>
            </w:r>
            <w:r w:rsidR="49BB844E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trousers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7FE31320" w14:textId="5FB43FF3" w:rsidR="2478F684" w:rsidRDefault="759B9146" w:rsidP="2478F684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            </w:t>
            </w:r>
            <w:r w:rsidR="2478F684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No leggings. </w:t>
            </w:r>
          </w:p>
          <w:p w14:paraId="3F13128B" w14:textId="4FE6DD4E" w:rsidR="2478F684" w:rsidRDefault="2478F684" w:rsidP="2478F684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</w:p>
        </w:tc>
      </w:tr>
      <w:tr w:rsidR="2478F684" w14:paraId="3544E06D" w14:textId="77777777" w:rsidTr="0C40A673">
        <w:trPr>
          <w:trHeight w:val="975"/>
        </w:trPr>
        <w:tc>
          <w:tcPr>
            <w:tcW w:w="4391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72EA690" w14:textId="3BAD5126" w:rsidR="2478F684" w:rsidRDefault="2478F684" w:rsidP="22CA2412">
            <w:pPr>
              <w:spacing w:after="0"/>
              <w:rPr>
                <w:rFonts w:ascii="FS Joey" w:eastAsia="FS Joey" w:hAnsi="FS Joey" w:cs="FS Joey"/>
                <w:b/>
                <w:bCs/>
                <w:sz w:val="22"/>
                <w:szCs w:val="22"/>
              </w:rPr>
            </w:pPr>
            <w:r w:rsidRPr="22CA2412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Black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s</w:t>
            </w:r>
            <w:r w:rsidRPr="22CA2412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chool </w:t>
            </w:r>
            <w:r w:rsidR="0002451B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b</w:t>
            </w:r>
            <w:r w:rsidRPr="22CA2412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ag 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758B62C0" w14:textId="1549CA48" w:rsidR="2478F684" w:rsidRDefault="2478F684" w:rsidP="2478F684">
            <w:pPr>
              <w:pStyle w:val="ListParagraph"/>
              <w:spacing w:after="0"/>
              <w:ind w:hanging="36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Large enough to hold an A4 folder  </w:t>
            </w:r>
          </w:p>
          <w:p w14:paraId="6643DF41" w14:textId="648DCA22" w:rsidR="2478F684" w:rsidRDefault="2478F684" w:rsidP="2478F684">
            <w:pPr>
              <w:pStyle w:val="ListParagraph"/>
              <w:spacing w:after="0"/>
              <w:ind w:hanging="360"/>
              <w:rPr>
                <w:rFonts w:ascii="FS Joey" w:eastAsia="FS Joey" w:hAnsi="FS Joey" w:cs="FS Joey"/>
                <w:sz w:val="22"/>
                <w:szCs w:val="22"/>
              </w:rPr>
            </w:pP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Pack bag or 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t</w:t>
            </w:r>
            <w:r w:rsidRPr="2478F684">
              <w:rPr>
                <w:rFonts w:ascii="FS Joey" w:eastAsia="FS Joey" w:hAnsi="FS Joey" w:cs="FS Joey"/>
                <w:sz w:val="22"/>
                <w:szCs w:val="22"/>
              </w:rPr>
              <w:t xml:space="preserve">ote bag style  </w:t>
            </w:r>
          </w:p>
          <w:p w14:paraId="38F2B387" w14:textId="762AC62B" w:rsidR="2478F684" w:rsidRDefault="2478F684" w:rsidP="2478F684">
            <w:pPr>
              <w:spacing w:after="0"/>
              <w:ind w:left="360"/>
              <w:rPr>
                <w:rFonts w:ascii="FS Joey" w:eastAsia="FS Joey" w:hAnsi="FS Joey" w:cs="FS Joey"/>
                <w:sz w:val="22"/>
                <w:szCs w:val="22"/>
              </w:rPr>
            </w:pPr>
          </w:p>
        </w:tc>
      </w:tr>
      <w:tr w:rsidR="22CA2412" w14:paraId="5900B2B3" w14:textId="77777777" w:rsidTr="0C40A673">
        <w:trPr>
          <w:trHeight w:val="645"/>
        </w:trPr>
        <w:tc>
          <w:tcPr>
            <w:tcW w:w="4378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AFB6AE2" w14:textId="2BCC893E" w:rsidR="796069CE" w:rsidRDefault="796069CE" w:rsidP="22CA2412">
            <w:pPr>
              <w:rPr>
                <w:rFonts w:ascii="FS Joey" w:eastAsia="FS Joey" w:hAnsi="FS Joey" w:cs="FS Joey"/>
                <w:b/>
                <w:bCs/>
                <w:sz w:val="22"/>
                <w:szCs w:val="22"/>
              </w:rPr>
            </w:pPr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Acceptable </w:t>
            </w:r>
            <w:proofErr w:type="spellStart"/>
            <w:r w:rsidR="00730269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j</w:t>
            </w:r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ewe</w:t>
            </w:r>
            <w:r w:rsidR="00DA16FE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l</w:t>
            </w:r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l</w:t>
            </w:r>
            <w:r w:rsidR="00DA16FE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e</w:t>
            </w:r>
            <w:r w:rsidR="2F1EAD67"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r</w:t>
            </w:r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y</w:t>
            </w:r>
            <w:proofErr w:type="spellEnd"/>
            <w:r w:rsidRPr="628678CD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  <w:p w14:paraId="1F7BF7C8" w14:textId="29EA10F3" w:rsidR="796069CE" w:rsidRDefault="796069CE" w:rsidP="22CA2412">
            <w:pPr>
              <w:rPr>
                <w:rFonts w:ascii="FS Joey" w:eastAsia="FS Joey" w:hAnsi="FS Joey" w:cs="FS Joey"/>
                <w:sz w:val="22"/>
                <w:szCs w:val="22"/>
              </w:rPr>
            </w:pPr>
            <w:r w:rsidRPr="22CA2412">
              <w:rPr>
                <w:rFonts w:ascii="FS Joey" w:eastAsia="FS Joey" w:hAnsi="FS Joey" w:cs="FS Joey"/>
                <w:sz w:val="22"/>
                <w:szCs w:val="22"/>
              </w:rPr>
              <w:t xml:space="preserve">A watch </w:t>
            </w:r>
          </w:p>
          <w:p w14:paraId="0E19CFC3" w14:textId="32E8D7C1" w:rsidR="796069CE" w:rsidRDefault="796069CE" w:rsidP="22CA2412">
            <w:pPr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1 </w:t>
            </w:r>
            <w:r w:rsidR="51F203FE" w:rsidRPr="7B4113D7">
              <w:rPr>
                <w:rFonts w:ascii="FS Joey" w:eastAsia="FS Joey" w:hAnsi="FS Joey" w:cs="FS Joey"/>
                <w:sz w:val="22"/>
                <w:szCs w:val="22"/>
              </w:rPr>
              <w:t>p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>air of</w:t>
            </w:r>
            <w:r w:rsidR="1DF838AA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small, plain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stud earrings worn in the ear lobes</w:t>
            </w:r>
            <w:r w:rsidR="31D6339B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(no jewels in earrings)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  <w:r w:rsidR="31D6339B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0BF35F85" w14:textId="71145E7C" w:rsidR="22CA2412" w:rsidRDefault="22CA2412" w:rsidP="22CA2412">
            <w:pPr>
              <w:rPr>
                <w:rFonts w:ascii="FS Joey" w:eastAsia="FS Joey" w:hAnsi="FS Joey" w:cs="FS Joey"/>
                <w:sz w:val="22"/>
                <w:szCs w:val="22"/>
              </w:rPr>
            </w:pPr>
          </w:p>
        </w:tc>
        <w:tc>
          <w:tcPr>
            <w:tcW w:w="4982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91F54B3" w14:textId="55B3780B" w:rsidR="796069CE" w:rsidRDefault="796069CE" w:rsidP="22CA2412">
            <w:pPr>
              <w:rPr>
                <w:rFonts w:ascii="FS Joey" w:eastAsia="FS Joey" w:hAnsi="FS Joey" w:cs="FS Joey"/>
                <w:sz w:val="22"/>
                <w:szCs w:val="22"/>
              </w:rPr>
            </w:pPr>
            <w:r w:rsidRPr="22CA2412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Not </w:t>
            </w:r>
            <w:r w:rsidR="00730269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a</w:t>
            </w:r>
            <w:r w:rsidRPr="22CA2412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cceptable</w:t>
            </w:r>
            <w:r w:rsidRPr="22CA2412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30105DE1" w14:textId="16E8465C" w:rsidR="796069CE" w:rsidRDefault="796069CE" w:rsidP="22CA2412">
            <w:pPr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No other </w:t>
            </w:r>
            <w:proofErr w:type="spellStart"/>
            <w:r w:rsidR="2E85E26A" w:rsidRPr="7B4113D7">
              <w:rPr>
                <w:rFonts w:ascii="FS Joey" w:eastAsia="FS Joey" w:hAnsi="FS Joey" w:cs="FS Joey"/>
                <w:sz w:val="22"/>
                <w:szCs w:val="22"/>
              </w:rPr>
              <w:t>jewel</w:t>
            </w:r>
            <w:r w:rsidR="00DA16FE">
              <w:rPr>
                <w:rFonts w:ascii="FS Joey" w:eastAsia="FS Joey" w:hAnsi="FS Joey" w:cs="FS Joey"/>
                <w:sz w:val="22"/>
                <w:szCs w:val="22"/>
              </w:rPr>
              <w:t>le</w:t>
            </w:r>
            <w:r w:rsidR="2E85E26A" w:rsidRPr="7B4113D7">
              <w:rPr>
                <w:rFonts w:ascii="FS Joey" w:eastAsia="FS Joey" w:hAnsi="FS Joey" w:cs="FS Joey"/>
                <w:sz w:val="22"/>
                <w:szCs w:val="22"/>
              </w:rPr>
              <w:t>ry</w:t>
            </w:r>
            <w:proofErr w:type="spellEnd"/>
            <w:r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 including </w:t>
            </w:r>
            <w:r w:rsidR="135EE588" w:rsidRPr="7B4113D7">
              <w:rPr>
                <w:rFonts w:ascii="FS Joey" w:eastAsia="FS Joey" w:hAnsi="FS Joey" w:cs="FS Joey"/>
                <w:sz w:val="22"/>
                <w:szCs w:val="22"/>
              </w:rPr>
              <w:t xml:space="preserve">necklace, 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>bracelets, rings, or any additional piercings such as nose, tongue, eyebrow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, l</w:t>
            </w:r>
            <w:r w:rsidRPr="7B4113D7">
              <w:rPr>
                <w:rFonts w:ascii="FS Joey" w:eastAsia="FS Joey" w:hAnsi="FS Joey" w:cs="FS Joey"/>
                <w:sz w:val="22"/>
                <w:szCs w:val="22"/>
              </w:rPr>
              <w:t>ip or any other facial piercing</w:t>
            </w:r>
            <w:r w:rsidR="73E3945B" w:rsidRPr="7B4113D7">
              <w:rPr>
                <w:rFonts w:ascii="FS Joey" w:eastAsia="FS Joey" w:hAnsi="FS Joey" w:cs="FS Joey"/>
                <w:sz w:val="22"/>
                <w:szCs w:val="22"/>
              </w:rPr>
              <w:t>s</w:t>
            </w:r>
          </w:p>
        </w:tc>
      </w:tr>
      <w:tr w:rsidR="22CA2412" w14:paraId="68CAAB98" w14:textId="77777777" w:rsidTr="0C40A673">
        <w:trPr>
          <w:trHeight w:val="645"/>
        </w:trPr>
        <w:tc>
          <w:tcPr>
            <w:tcW w:w="9360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533B8CB" w14:textId="059ABA9D" w:rsidR="796069CE" w:rsidRDefault="796069CE" w:rsidP="22CA2412">
            <w:pPr>
              <w:rPr>
                <w:rFonts w:ascii="FS Joey" w:eastAsia="FS Joey" w:hAnsi="FS Joey" w:cs="FS Joey"/>
                <w:b/>
                <w:bCs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Additional </w:t>
            </w:r>
            <w:r w:rsidR="53C3403F" w:rsidRPr="7B4113D7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>Requirements:</w:t>
            </w:r>
            <w:r w:rsidRPr="7B4113D7">
              <w:rPr>
                <w:rFonts w:ascii="FS Joey" w:eastAsia="FS Joey" w:hAnsi="FS Joey" w:cs="FS Joey"/>
                <w:b/>
                <w:bCs/>
                <w:sz w:val="22"/>
                <w:szCs w:val="22"/>
              </w:rPr>
              <w:t xml:space="preserve"> </w:t>
            </w:r>
          </w:p>
          <w:p w14:paraId="40B1A005" w14:textId="45D43CA2" w:rsidR="796069CE" w:rsidRDefault="796069CE" w:rsidP="0002451B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22CA2412">
              <w:rPr>
                <w:rFonts w:ascii="FS Joey" w:eastAsia="FS Joey" w:hAnsi="FS Joey" w:cs="FS Joey"/>
                <w:sz w:val="22"/>
                <w:szCs w:val="22"/>
              </w:rPr>
              <w:t>No excessive make up</w:t>
            </w:r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  <w:r w:rsidRPr="22CA2412">
              <w:rPr>
                <w:rFonts w:ascii="FS Joey" w:eastAsia="FS Joey" w:hAnsi="FS Joey" w:cs="FS Joey"/>
                <w:sz w:val="22"/>
                <w:szCs w:val="22"/>
              </w:rPr>
              <w:t xml:space="preserve"> </w:t>
            </w:r>
          </w:p>
          <w:p w14:paraId="6151FAE6" w14:textId="1CDC0756" w:rsidR="796069CE" w:rsidRDefault="796069CE" w:rsidP="0002451B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628678CD">
              <w:rPr>
                <w:rFonts w:ascii="FS Joey" w:eastAsia="FS Joey" w:hAnsi="FS Joey" w:cs="FS Joey"/>
                <w:sz w:val="22"/>
                <w:szCs w:val="22"/>
              </w:rPr>
              <w:t xml:space="preserve">No extreme haircuts including shaved patterns, accessories or </w:t>
            </w:r>
            <w:r w:rsidR="70DC02A3" w:rsidRPr="628678CD">
              <w:rPr>
                <w:rFonts w:ascii="FS Joey" w:eastAsia="FS Joey" w:hAnsi="FS Joey" w:cs="FS Joey"/>
                <w:sz w:val="22"/>
                <w:szCs w:val="22"/>
              </w:rPr>
              <w:t>non-natural</w:t>
            </w:r>
            <w:r w:rsidRPr="628678CD">
              <w:rPr>
                <w:rFonts w:ascii="FS Joey" w:eastAsia="FS Joey" w:hAnsi="FS Joey" w:cs="FS Joey"/>
                <w:sz w:val="22"/>
                <w:szCs w:val="22"/>
              </w:rPr>
              <w:t xml:space="preserve"> hair </w:t>
            </w:r>
            <w:proofErr w:type="spellStart"/>
            <w:r w:rsidRPr="628678CD">
              <w:rPr>
                <w:rFonts w:ascii="FS Joey" w:eastAsia="FS Joey" w:hAnsi="FS Joey" w:cs="FS Joey"/>
                <w:sz w:val="22"/>
                <w:szCs w:val="22"/>
              </w:rPr>
              <w:t>colour</w:t>
            </w:r>
            <w:r w:rsidR="00DA3C85">
              <w:rPr>
                <w:rFonts w:ascii="FS Joey" w:eastAsia="FS Joey" w:hAnsi="FS Joey" w:cs="FS Joey"/>
                <w:sz w:val="22"/>
                <w:szCs w:val="22"/>
              </w:rPr>
              <w:t>s</w:t>
            </w:r>
            <w:proofErr w:type="spellEnd"/>
            <w:r w:rsidR="0002451B">
              <w:rPr>
                <w:rFonts w:ascii="FS Joey" w:eastAsia="FS Joey" w:hAnsi="FS Joey" w:cs="FS Joey"/>
                <w:sz w:val="22"/>
                <w:szCs w:val="22"/>
              </w:rPr>
              <w:t>.</w:t>
            </w:r>
          </w:p>
          <w:p w14:paraId="562E619F" w14:textId="37523EA8" w:rsidR="22CA2412" w:rsidRDefault="5BF9347E" w:rsidP="0002451B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No false nails.</w:t>
            </w:r>
          </w:p>
          <w:p w14:paraId="734312E4" w14:textId="5E25560E" w:rsidR="22CA2412" w:rsidRDefault="73C28956" w:rsidP="0002451B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Nails should be short in length.</w:t>
            </w:r>
          </w:p>
          <w:p w14:paraId="25BEB6D2" w14:textId="02F7213D" w:rsidR="22CA2412" w:rsidRDefault="5BF9347E" w:rsidP="0002451B">
            <w:pPr>
              <w:spacing w:after="0"/>
              <w:rPr>
                <w:rFonts w:ascii="FS Joey" w:eastAsia="FS Joey" w:hAnsi="FS Joey" w:cs="FS Joey"/>
                <w:sz w:val="22"/>
                <w:szCs w:val="22"/>
              </w:rPr>
            </w:pPr>
            <w:r w:rsidRPr="7B4113D7">
              <w:rPr>
                <w:rFonts w:ascii="FS Joey" w:eastAsia="FS Joey" w:hAnsi="FS Joey" w:cs="FS Joey"/>
                <w:sz w:val="22"/>
                <w:szCs w:val="22"/>
              </w:rPr>
              <w:t>No nail varnish.</w:t>
            </w:r>
          </w:p>
        </w:tc>
      </w:tr>
    </w:tbl>
    <w:p w14:paraId="2C078E63" w14:textId="6F8038D1" w:rsidR="00D14257" w:rsidRDefault="00D14257" w:rsidP="2478F684"/>
    <w:sectPr w:rsidR="00D142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S Joey">
    <w:panose1 w:val="02000506040000020004"/>
    <w:charset w:val="00"/>
    <w:family w:val="auto"/>
    <w:pitch w:val="variable"/>
    <w:sig w:usb0="A00000AF" w:usb1="5000A06A" w:usb2="00000000" w:usb3="00000000" w:csb0="0000009B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7166FD"/>
    <w:rsid w:val="0002451B"/>
    <w:rsid w:val="001F05E4"/>
    <w:rsid w:val="003B1162"/>
    <w:rsid w:val="003E3172"/>
    <w:rsid w:val="00473869"/>
    <w:rsid w:val="00486081"/>
    <w:rsid w:val="004F3BA5"/>
    <w:rsid w:val="005120E3"/>
    <w:rsid w:val="006C2A17"/>
    <w:rsid w:val="00730269"/>
    <w:rsid w:val="00B739BC"/>
    <w:rsid w:val="00BB21E3"/>
    <w:rsid w:val="00C35061"/>
    <w:rsid w:val="00C703A5"/>
    <w:rsid w:val="00D14257"/>
    <w:rsid w:val="00DA16FE"/>
    <w:rsid w:val="00DA3C85"/>
    <w:rsid w:val="00E564CC"/>
    <w:rsid w:val="00E74F5E"/>
    <w:rsid w:val="00EF4FE6"/>
    <w:rsid w:val="00F96893"/>
    <w:rsid w:val="03059DEB"/>
    <w:rsid w:val="03607DA0"/>
    <w:rsid w:val="038DFAF0"/>
    <w:rsid w:val="03B30EFC"/>
    <w:rsid w:val="05036B86"/>
    <w:rsid w:val="05423527"/>
    <w:rsid w:val="05EAA767"/>
    <w:rsid w:val="08BBB102"/>
    <w:rsid w:val="09E92EC4"/>
    <w:rsid w:val="0B09CF6F"/>
    <w:rsid w:val="0C40A673"/>
    <w:rsid w:val="0C68CE15"/>
    <w:rsid w:val="0CE33233"/>
    <w:rsid w:val="0D8582CC"/>
    <w:rsid w:val="0E036C5C"/>
    <w:rsid w:val="0E7176AD"/>
    <w:rsid w:val="0FA7F896"/>
    <w:rsid w:val="1027635D"/>
    <w:rsid w:val="10471CC4"/>
    <w:rsid w:val="115DC73E"/>
    <w:rsid w:val="117450E0"/>
    <w:rsid w:val="1205F46F"/>
    <w:rsid w:val="135EE588"/>
    <w:rsid w:val="17E36755"/>
    <w:rsid w:val="18E21706"/>
    <w:rsid w:val="194E657D"/>
    <w:rsid w:val="1BD1396A"/>
    <w:rsid w:val="1DC94403"/>
    <w:rsid w:val="1DC94BA9"/>
    <w:rsid w:val="1DD122E5"/>
    <w:rsid w:val="1DF838AA"/>
    <w:rsid w:val="1F5A5E33"/>
    <w:rsid w:val="210C11A0"/>
    <w:rsid w:val="214F4E78"/>
    <w:rsid w:val="215BAABD"/>
    <w:rsid w:val="21614904"/>
    <w:rsid w:val="22A92365"/>
    <w:rsid w:val="22CA2412"/>
    <w:rsid w:val="233918BA"/>
    <w:rsid w:val="2478F684"/>
    <w:rsid w:val="274DE253"/>
    <w:rsid w:val="27B7D814"/>
    <w:rsid w:val="285D78E6"/>
    <w:rsid w:val="29790A8A"/>
    <w:rsid w:val="29A873A0"/>
    <w:rsid w:val="2A71003D"/>
    <w:rsid w:val="2AA697DD"/>
    <w:rsid w:val="2B0551FD"/>
    <w:rsid w:val="2CC79FC3"/>
    <w:rsid w:val="2CE22564"/>
    <w:rsid w:val="2E85E26A"/>
    <w:rsid w:val="2EA8DF9B"/>
    <w:rsid w:val="2F1EAD67"/>
    <w:rsid w:val="2F6EB34E"/>
    <w:rsid w:val="301A2207"/>
    <w:rsid w:val="301D5189"/>
    <w:rsid w:val="31D6339B"/>
    <w:rsid w:val="3219F691"/>
    <w:rsid w:val="342D2549"/>
    <w:rsid w:val="343D8715"/>
    <w:rsid w:val="349005C9"/>
    <w:rsid w:val="34949784"/>
    <w:rsid w:val="34E2BEBB"/>
    <w:rsid w:val="36040A3D"/>
    <w:rsid w:val="3905CB24"/>
    <w:rsid w:val="3A4905CA"/>
    <w:rsid w:val="3B0B30A1"/>
    <w:rsid w:val="3BAF4938"/>
    <w:rsid w:val="3C12CF6C"/>
    <w:rsid w:val="3CE63789"/>
    <w:rsid w:val="3E48D491"/>
    <w:rsid w:val="3E4AA8CF"/>
    <w:rsid w:val="3E94D290"/>
    <w:rsid w:val="3EA53AC3"/>
    <w:rsid w:val="3ECD1E03"/>
    <w:rsid w:val="407166FD"/>
    <w:rsid w:val="40ECEE06"/>
    <w:rsid w:val="41A6974B"/>
    <w:rsid w:val="43CE6FD0"/>
    <w:rsid w:val="449F5E26"/>
    <w:rsid w:val="44B74236"/>
    <w:rsid w:val="45396E55"/>
    <w:rsid w:val="46B7D540"/>
    <w:rsid w:val="470C970A"/>
    <w:rsid w:val="480CA621"/>
    <w:rsid w:val="4988868A"/>
    <w:rsid w:val="49BB844E"/>
    <w:rsid w:val="4A1D6B4D"/>
    <w:rsid w:val="4CBEEF58"/>
    <w:rsid w:val="4D68C309"/>
    <w:rsid w:val="4DAF3C05"/>
    <w:rsid w:val="4DECF2EC"/>
    <w:rsid w:val="4F4DBB90"/>
    <w:rsid w:val="50B47E00"/>
    <w:rsid w:val="51C77B04"/>
    <w:rsid w:val="51F203FE"/>
    <w:rsid w:val="5234DF47"/>
    <w:rsid w:val="52696CD4"/>
    <w:rsid w:val="53C3403F"/>
    <w:rsid w:val="54E4692E"/>
    <w:rsid w:val="552B0624"/>
    <w:rsid w:val="5620B013"/>
    <w:rsid w:val="564D5D8D"/>
    <w:rsid w:val="57641D92"/>
    <w:rsid w:val="583550EC"/>
    <w:rsid w:val="583DD20C"/>
    <w:rsid w:val="5B2268CF"/>
    <w:rsid w:val="5BF9347E"/>
    <w:rsid w:val="5C0788E9"/>
    <w:rsid w:val="5C55A5D1"/>
    <w:rsid w:val="5FC11775"/>
    <w:rsid w:val="5FF8D8E8"/>
    <w:rsid w:val="620E6A52"/>
    <w:rsid w:val="623855DE"/>
    <w:rsid w:val="628678CD"/>
    <w:rsid w:val="62B44CE3"/>
    <w:rsid w:val="630A29E8"/>
    <w:rsid w:val="63CFFA9B"/>
    <w:rsid w:val="63D33AB4"/>
    <w:rsid w:val="672195C1"/>
    <w:rsid w:val="67E3C1A9"/>
    <w:rsid w:val="68EBA97F"/>
    <w:rsid w:val="696E5600"/>
    <w:rsid w:val="6A1199D5"/>
    <w:rsid w:val="6A4B44D1"/>
    <w:rsid w:val="6A9B55E6"/>
    <w:rsid w:val="6BA2D1A6"/>
    <w:rsid w:val="6BD16D32"/>
    <w:rsid w:val="6CB9AB11"/>
    <w:rsid w:val="6F7D6830"/>
    <w:rsid w:val="7086D454"/>
    <w:rsid w:val="70B60670"/>
    <w:rsid w:val="70DC02A3"/>
    <w:rsid w:val="728BF43C"/>
    <w:rsid w:val="731BA7E1"/>
    <w:rsid w:val="73C28956"/>
    <w:rsid w:val="73C37E6F"/>
    <w:rsid w:val="73E3945B"/>
    <w:rsid w:val="75617F51"/>
    <w:rsid w:val="7569B86F"/>
    <w:rsid w:val="759B9146"/>
    <w:rsid w:val="7951D98F"/>
    <w:rsid w:val="796069CE"/>
    <w:rsid w:val="7A74F042"/>
    <w:rsid w:val="7B4113D7"/>
    <w:rsid w:val="7BB86E7D"/>
    <w:rsid w:val="7CBFE561"/>
    <w:rsid w:val="7CC000C4"/>
    <w:rsid w:val="7CD5A7A9"/>
    <w:rsid w:val="7CD79854"/>
    <w:rsid w:val="7CDCAAEB"/>
    <w:rsid w:val="7D37410C"/>
    <w:rsid w:val="7DD55479"/>
    <w:rsid w:val="7F1B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166FD"/>
  <w15:chartTrackingRefBased/>
  <w15:docId w15:val="{21B50378-8952-4A33-BFDD-E9BB7D25E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Coates</dc:creator>
  <cp:keywords/>
  <dc:description/>
  <cp:lastModifiedBy>Mrs S Hamilton</cp:lastModifiedBy>
  <cp:revision>2</cp:revision>
  <dcterms:created xsi:type="dcterms:W3CDTF">2024-08-15T12:23:00Z</dcterms:created>
  <dcterms:modified xsi:type="dcterms:W3CDTF">2024-08-15T12:23:00Z</dcterms:modified>
</cp:coreProperties>
</file>